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6FBB" w14:textId="77777777" w:rsidR="006C0AD4" w:rsidRDefault="006C0AD4">
      <w:pPr>
        <w:rPr>
          <w:rFonts w:hint="eastAsia"/>
        </w:rPr>
      </w:pPr>
      <w:r>
        <w:rPr>
          <w:rFonts w:hint="eastAsia"/>
        </w:rPr>
        <w:t>有日出的看图写的拼音</w:t>
      </w:r>
    </w:p>
    <w:p w14:paraId="7C1A52B4" w14:textId="77777777" w:rsidR="006C0AD4" w:rsidRDefault="006C0AD4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沉淀。而拼音，则是连接现代与传统、沟通汉语与世界的桥梁。当我们将目光投向一幅描绘了壮丽日出景色的图画，并用拼音记录下我们所见时，这不仅是一次视觉与语言的交流，更是心灵与自然对话的美妙瞬间。</w:t>
      </w:r>
    </w:p>
    <w:p w14:paraId="75210C8C" w14:textId="77777777" w:rsidR="006C0AD4" w:rsidRDefault="006C0AD4">
      <w:pPr>
        <w:rPr>
          <w:rFonts w:hint="eastAsia"/>
        </w:rPr>
      </w:pPr>
    </w:p>
    <w:p w14:paraId="4F5016F9" w14:textId="77777777" w:rsidR="006C0AD4" w:rsidRDefault="006C0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339B8" w14:textId="77777777" w:rsidR="006C0AD4" w:rsidRDefault="006C0AD4">
      <w:pPr>
        <w:rPr>
          <w:rFonts w:hint="eastAsia"/>
        </w:rPr>
      </w:pPr>
      <w:r>
        <w:rPr>
          <w:rFonts w:hint="eastAsia"/>
        </w:rPr>
        <w:t>拼音之美：从日出开始</w:t>
      </w:r>
    </w:p>
    <w:p w14:paraId="62E1234B" w14:textId="77777777" w:rsidR="006C0AD4" w:rsidRDefault="006C0AD4">
      <w:pPr>
        <w:rPr>
          <w:rFonts w:hint="eastAsia"/>
        </w:rPr>
      </w:pPr>
      <w:r>
        <w:rPr>
          <w:rFonts w:hint="eastAsia"/>
        </w:rPr>
        <w:t>Rì chū，这是日出的拼音，简单的两个音节背后，是东方天空中一轮红日冉冉升起的景象。每当太阳跃出地平线，将第一缕阳光洒向大地，整个世界仿佛被注入了新的活力。在这个过程中，rì chū不仅仅是一个词汇，它代表的是希望、新生以及每一天可能带来的无限可能性。当我们用拼音书写rì chū时，那轻柔的声音似乎也在提醒我们珍惜每一个清晨的到来。</w:t>
      </w:r>
    </w:p>
    <w:p w14:paraId="7D7F8C08" w14:textId="77777777" w:rsidR="006C0AD4" w:rsidRDefault="006C0AD4">
      <w:pPr>
        <w:rPr>
          <w:rFonts w:hint="eastAsia"/>
        </w:rPr>
      </w:pPr>
    </w:p>
    <w:p w14:paraId="304CCDF1" w14:textId="77777777" w:rsidR="006C0AD4" w:rsidRDefault="006C0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20CF2" w14:textId="77777777" w:rsidR="006C0AD4" w:rsidRDefault="006C0AD4">
      <w:pPr>
        <w:rPr>
          <w:rFonts w:hint="eastAsia"/>
        </w:rPr>
      </w:pPr>
      <w:r>
        <w:rPr>
          <w:rFonts w:hint="eastAsia"/>
        </w:rPr>
        <w:t>图像中的诗意表达</w:t>
      </w:r>
    </w:p>
    <w:p w14:paraId="12EBE965" w14:textId="77777777" w:rsidR="006C0AD4" w:rsidRDefault="006C0AD4">
      <w:pPr>
        <w:rPr>
          <w:rFonts w:hint="eastAsia"/>
        </w:rPr>
      </w:pPr>
      <w:r>
        <w:rPr>
          <w:rFonts w:hint="eastAsia"/>
        </w:rPr>
        <w:t>Yǒu rì chū de kàn tú xiě de pīn yīn，有日出的看图写拼音，这样的练习不仅仅是对汉语发音的掌握，更是一种艺术创作的过程。当我们面对一张画满云彩与光芒交织的日出照片时，尝试着用最准确的拼音去描述每一处细节，每一片色彩的变化。这种做法就像是给画面配上了一首无声的诗歌，让观者能够通过文字与声音再次体验到那一时刻的美好。这也考验着我们的观察力和想象力，因为每一幅图背后都有说不尽的故事等待着被发现。</w:t>
      </w:r>
    </w:p>
    <w:p w14:paraId="76B3C9F1" w14:textId="77777777" w:rsidR="006C0AD4" w:rsidRDefault="006C0AD4">
      <w:pPr>
        <w:rPr>
          <w:rFonts w:hint="eastAsia"/>
        </w:rPr>
      </w:pPr>
    </w:p>
    <w:p w14:paraId="28DABA85" w14:textId="77777777" w:rsidR="006C0AD4" w:rsidRDefault="006C0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D24EC" w14:textId="77777777" w:rsidR="006C0AD4" w:rsidRDefault="006C0AD4">
      <w:pPr>
        <w:rPr>
          <w:rFonts w:hint="eastAsia"/>
        </w:rPr>
      </w:pPr>
      <w:r>
        <w:rPr>
          <w:rFonts w:hint="eastAsia"/>
        </w:rPr>
        <w:t>教育意义深远</w:t>
      </w:r>
    </w:p>
    <w:p w14:paraId="294DAA20" w14:textId="77777777" w:rsidR="006C0AD4" w:rsidRDefault="006C0AD4">
      <w:pPr>
        <w:rPr>
          <w:rFonts w:hint="eastAsia"/>
        </w:rPr>
      </w:pPr>
      <w:r>
        <w:rPr>
          <w:rFonts w:hint="eastAsia"/>
        </w:rPr>
        <w:t>对于学习汉语的人来说，通过有日出的看图写的拼音这种方式来学习，不仅可以加深对汉字读音的记忆，还能提高语言表达能力。孩子们可以借此机会学会如何细致地观察周围的事物，并用恰当的语言形式将其表达出来。而成年人则可以通过这样的活动重温儿时那份纯真的好奇心，在繁忙生活中寻得片刻宁静。这种方法也促进了跨文化交流，使得不同背景的人们都能感受到中国文化的独特魅力。</w:t>
      </w:r>
    </w:p>
    <w:p w14:paraId="26FB4F01" w14:textId="77777777" w:rsidR="006C0AD4" w:rsidRDefault="006C0AD4">
      <w:pPr>
        <w:rPr>
          <w:rFonts w:hint="eastAsia"/>
        </w:rPr>
      </w:pPr>
    </w:p>
    <w:p w14:paraId="6D9ABB4D" w14:textId="77777777" w:rsidR="006C0AD4" w:rsidRDefault="006C0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C545F" w14:textId="77777777" w:rsidR="006C0AD4" w:rsidRDefault="006C0AD4">
      <w:pPr>
        <w:rPr>
          <w:rFonts w:hint="eastAsia"/>
        </w:rPr>
      </w:pPr>
      <w:r>
        <w:rPr>
          <w:rFonts w:hint="eastAsia"/>
        </w:rPr>
        <w:t>最后的总结</w:t>
      </w:r>
    </w:p>
    <w:p w14:paraId="79EDE628" w14:textId="77777777" w:rsidR="006C0AD4" w:rsidRDefault="006C0AD4">
      <w:pPr>
        <w:rPr>
          <w:rFonts w:hint="eastAsia"/>
        </w:rPr>
      </w:pPr>
      <w:r>
        <w:rPr>
          <w:rFonts w:hint="eastAsia"/>
        </w:rPr>
        <w:t>有日出的看图写的拼音不仅仅是一项语言学习的任务，它更像是一场心灵之旅。在这趟旅程中，我们学会了欣赏自然之美，体会语言之妙，同时也培养了自己的创造力和观察力。无论是晨曦初露还是夕阳西下，每一次日出都是独一无二的，正如每个人心中对于美的理解和追求也是无可替代的一样。让我们继续探索更多关于拼音、汉字以及中国文化的知识吧。</w:t>
      </w:r>
    </w:p>
    <w:p w14:paraId="387AFB27" w14:textId="77777777" w:rsidR="006C0AD4" w:rsidRDefault="006C0AD4">
      <w:pPr>
        <w:rPr>
          <w:rFonts w:hint="eastAsia"/>
        </w:rPr>
      </w:pPr>
    </w:p>
    <w:p w14:paraId="1E3C1142" w14:textId="77777777" w:rsidR="006C0AD4" w:rsidRDefault="006C0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7203D" w14:textId="6101D458" w:rsidR="009760ED" w:rsidRDefault="009760ED"/>
    <w:sectPr w:rsidR="0097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D"/>
    <w:rsid w:val="0051200B"/>
    <w:rsid w:val="006C0AD4"/>
    <w:rsid w:val="009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1D6A1-09AA-4AB1-9E9C-727CE90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