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6B914" w14:textId="77777777" w:rsidR="00C22888" w:rsidRDefault="00C22888">
      <w:pPr>
        <w:rPr>
          <w:rFonts w:hint="eastAsia"/>
        </w:rPr>
      </w:pPr>
      <w:r>
        <w:rPr>
          <w:rFonts w:hint="eastAsia"/>
        </w:rPr>
        <w:t>有哪些四字成语和的拼音和造句和解释</w:t>
      </w:r>
    </w:p>
    <w:p w14:paraId="18516BB9" w14:textId="77777777" w:rsidR="00C22888" w:rsidRDefault="00C22888">
      <w:pPr>
        <w:rPr>
          <w:rFonts w:hint="eastAsia"/>
        </w:rPr>
      </w:pPr>
      <w:r>
        <w:rPr>
          <w:rFonts w:hint="eastAsia"/>
        </w:rPr>
        <w:t>在中国语言文化中，成语是汉语词汇中定型的词组或短语，一般都有四个字。成语大多出自古代经典文献、历史故事、神话传说等，具有深刻的文化内涵和历史背景。下面我们将介绍一些常见的四字成语，包括它们的拼音、造句以及解释。</w:t>
      </w:r>
    </w:p>
    <w:p w14:paraId="04E9664C" w14:textId="77777777" w:rsidR="00C22888" w:rsidRDefault="00C22888">
      <w:pPr>
        <w:rPr>
          <w:rFonts w:hint="eastAsia"/>
        </w:rPr>
      </w:pPr>
    </w:p>
    <w:p w14:paraId="4C818663" w14:textId="77777777" w:rsidR="00C22888" w:rsidRDefault="00C22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B3202" w14:textId="77777777" w:rsidR="00C22888" w:rsidRDefault="00C22888">
      <w:pPr>
        <w:rPr>
          <w:rFonts w:hint="eastAsia"/>
        </w:rPr>
      </w:pPr>
      <w:r>
        <w:rPr>
          <w:rFonts w:hint="eastAsia"/>
        </w:rPr>
        <w:t>画龙点睛（huà lóng diǎn jīng）</w:t>
      </w:r>
    </w:p>
    <w:p w14:paraId="1D2C9148" w14:textId="77777777" w:rsidR="00C22888" w:rsidRDefault="00C22888">
      <w:pPr>
        <w:rPr>
          <w:rFonts w:hint="eastAsia"/>
        </w:rPr>
      </w:pPr>
      <w:r>
        <w:rPr>
          <w:rFonts w:hint="eastAsia"/>
        </w:rPr>
        <w:t>成语“画龙点睛”来源于南朝梁代张僧繇作画的故事。他画龙时没有点眼睛，怕龙会飞走。后来在人们的要求下点了睛，龙果然飞走了。这个成语比喻在作品的关键处加上一笔，使整个作品生动起来。例如：他的演讲非常精彩，最后的最后的总结更是画龙点睛，赢得了全场的掌声。</w:t>
      </w:r>
    </w:p>
    <w:p w14:paraId="70121A52" w14:textId="77777777" w:rsidR="00C22888" w:rsidRDefault="00C22888">
      <w:pPr>
        <w:rPr>
          <w:rFonts w:hint="eastAsia"/>
        </w:rPr>
      </w:pPr>
    </w:p>
    <w:p w14:paraId="7142A366" w14:textId="77777777" w:rsidR="00C22888" w:rsidRDefault="00C22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85801" w14:textId="77777777" w:rsidR="00C22888" w:rsidRDefault="00C22888">
      <w:pPr>
        <w:rPr>
          <w:rFonts w:hint="eastAsia"/>
        </w:rPr>
      </w:pPr>
      <w:r>
        <w:rPr>
          <w:rFonts w:hint="eastAsia"/>
        </w:rPr>
        <w:t>骑虎难下（qí hǔ nán xià）</w:t>
      </w:r>
    </w:p>
    <w:p w14:paraId="57DE3E72" w14:textId="77777777" w:rsidR="00C22888" w:rsidRDefault="00C22888">
      <w:pPr>
        <w:rPr>
          <w:rFonts w:hint="eastAsia"/>
        </w:rPr>
      </w:pPr>
      <w:r>
        <w:rPr>
          <w:rFonts w:hint="eastAsia"/>
        </w:rPr>
        <w:t>“骑虎难下”这个成语指的是开始做某事时觉得容易，但一旦深入下去，想要停止或者改变就变得困难了。它常用来形容进退两难的情境。造句可以是：当发现项目预算超支严重时，他已经骑虎难下了，必须硬着头皮继续寻找解决方案。</w:t>
      </w:r>
    </w:p>
    <w:p w14:paraId="3D44474A" w14:textId="77777777" w:rsidR="00C22888" w:rsidRDefault="00C22888">
      <w:pPr>
        <w:rPr>
          <w:rFonts w:hint="eastAsia"/>
        </w:rPr>
      </w:pPr>
    </w:p>
    <w:p w14:paraId="7C229E25" w14:textId="77777777" w:rsidR="00C22888" w:rsidRDefault="00C22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BF778" w14:textId="77777777" w:rsidR="00C22888" w:rsidRDefault="00C22888">
      <w:pPr>
        <w:rPr>
          <w:rFonts w:hint="eastAsia"/>
        </w:rPr>
      </w:pPr>
      <w:r>
        <w:rPr>
          <w:rFonts w:hint="eastAsia"/>
        </w:rPr>
        <w:t>掩耳盗铃（yǎn ěr dào líng）</w:t>
      </w:r>
    </w:p>
    <w:p w14:paraId="05A00FCA" w14:textId="77777777" w:rsidR="00C22888" w:rsidRDefault="00C22888">
      <w:pPr>
        <w:rPr>
          <w:rFonts w:hint="eastAsia"/>
        </w:rPr>
      </w:pPr>
      <w:r>
        <w:rPr>
          <w:rFonts w:hint="eastAsia"/>
        </w:rPr>
        <w:t>“掩耳盗铃”源自《吕氏春秋》的一个寓言，讲的是一个人偷铃铛的时候捂住自己的耳朵，以为这样别人就听不见铃声了。这个成语用来讽刺那些自欺欺人的人。比如：虽然他试图掩饰自己的错误，但这种掩耳盗铃的行为并不能改变事实。</w:t>
      </w:r>
    </w:p>
    <w:p w14:paraId="23864F82" w14:textId="77777777" w:rsidR="00C22888" w:rsidRDefault="00C22888">
      <w:pPr>
        <w:rPr>
          <w:rFonts w:hint="eastAsia"/>
        </w:rPr>
      </w:pPr>
    </w:p>
    <w:p w14:paraId="3B4DFE3C" w14:textId="77777777" w:rsidR="00C22888" w:rsidRDefault="00C22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3D344" w14:textId="77777777" w:rsidR="00C22888" w:rsidRDefault="00C22888">
      <w:pPr>
        <w:rPr>
          <w:rFonts w:hint="eastAsia"/>
        </w:rPr>
      </w:pPr>
      <w:r>
        <w:rPr>
          <w:rFonts w:hint="eastAsia"/>
        </w:rPr>
        <w:t>一箭双雕（yī jiàn shuāng diāo）</w:t>
      </w:r>
    </w:p>
    <w:p w14:paraId="370D95F1" w14:textId="77777777" w:rsidR="00C22888" w:rsidRDefault="00C22888">
      <w:pPr>
        <w:rPr>
          <w:rFonts w:hint="eastAsia"/>
        </w:rPr>
      </w:pPr>
      <w:r>
        <w:rPr>
          <w:rFonts w:hint="eastAsia"/>
        </w:rPr>
        <w:t>成语“一箭双雕”原意是一支箭射中两只大雁，引申为做一件事达到两个目的。这通常指一举两得的情况。我们可以这样说：这次会议不仅解决了当前的问题，还为未来的合作铺平了道路，真是一箭双雕。</w:t>
      </w:r>
    </w:p>
    <w:p w14:paraId="2A911924" w14:textId="77777777" w:rsidR="00C22888" w:rsidRDefault="00C22888">
      <w:pPr>
        <w:rPr>
          <w:rFonts w:hint="eastAsia"/>
        </w:rPr>
      </w:pPr>
    </w:p>
    <w:p w14:paraId="57BF778B" w14:textId="77777777" w:rsidR="00C22888" w:rsidRDefault="00C22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B4B6F" w14:textId="77777777" w:rsidR="00C22888" w:rsidRDefault="00C22888">
      <w:pPr>
        <w:rPr>
          <w:rFonts w:hint="eastAsia"/>
        </w:rPr>
      </w:pPr>
      <w:r>
        <w:rPr>
          <w:rFonts w:hint="eastAsia"/>
        </w:rPr>
        <w:t>守株待兔（shǒu zhū dài tù）</w:t>
      </w:r>
    </w:p>
    <w:p w14:paraId="79BBACB2" w14:textId="77777777" w:rsidR="00C22888" w:rsidRDefault="00C22888">
      <w:pPr>
        <w:rPr>
          <w:rFonts w:hint="eastAsia"/>
        </w:rPr>
      </w:pPr>
      <w:r>
        <w:rPr>
          <w:rFonts w:hint="eastAsia"/>
        </w:rPr>
        <w:t>“守株待兔”出自《韩非子》，讲述一个农夫偶然捡到一只撞死在树桩上的兔子后，每天都守在那里等待同样的事情发生。这个成语用来批评那些抱有侥幸心理，不劳而获的想法。例如：如果仅靠运气而不付出努力，那就像守株待兔一样不可取。</w:t>
      </w:r>
    </w:p>
    <w:p w14:paraId="54080C4A" w14:textId="77777777" w:rsidR="00C22888" w:rsidRDefault="00C22888">
      <w:pPr>
        <w:rPr>
          <w:rFonts w:hint="eastAsia"/>
        </w:rPr>
      </w:pPr>
    </w:p>
    <w:p w14:paraId="6068BE36" w14:textId="77777777" w:rsidR="00C22888" w:rsidRDefault="00C22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F40CC" w14:textId="77777777" w:rsidR="00C22888" w:rsidRDefault="00C22888">
      <w:pPr>
        <w:rPr>
          <w:rFonts w:hint="eastAsia"/>
        </w:rPr>
      </w:pPr>
      <w:r>
        <w:rPr>
          <w:rFonts w:hint="eastAsia"/>
        </w:rPr>
        <w:t>最后的总结</w:t>
      </w:r>
    </w:p>
    <w:p w14:paraId="0B585B02" w14:textId="77777777" w:rsidR="00C22888" w:rsidRDefault="00C22888">
      <w:pPr>
        <w:rPr>
          <w:rFonts w:hint="eastAsia"/>
        </w:rPr>
      </w:pPr>
      <w:r>
        <w:rPr>
          <w:rFonts w:hint="eastAsia"/>
        </w:rPr>
        <w:t>以上只是冰山一角，中国成语库浩如烟海，每个成语背后都有着丰富的历史故事和文化价值。学习成语不仅可以提升我们的语言表达能力，还能加深对中华传统文化的理解。希望这些成语及其解释能帮助您更好地掌握并运用中文。</w:t>
      </w:r>
    </w:p>
    <w:p w14:paraId="67F9D16D" w14:textId="77777777" w:rsidR="00C22888" w:rsidRDefault="00C22888">
      <w:pPr>
        <w:rPr>
          <w:rFonts w:hint="eastAsia"/>
        </w:rPr>
      </w:pPr>
    </w:p>
    <w:p w14:paraId="50A726DC" w14:textId="77777777" w:rsidR="00C22888" w:rsidRDefault="00C228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B6756D" w14:textId="75E44139" w:rsidR="00C179C8" w:rsidRDefault="00C179C8"/>
    <w:sectPr w:rsidR="00C17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C8"/>
    <w:rsid w:val="0051200B"/>
    <w:rsid w:val="00C179C8"/>
    <w:rsid w:val="00C2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63CA6-4C89-4644-8CB5-6CD7109B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