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43F0" w14:textId="77777777" w:rsidR="00D91636" w:rsidRDefault="00D91636">
      <w:pPr>
        <w:rPr>
          <w:rFonts w:hint="eastAsia"/>
        </w:rPr>
      </w:pPr>
      <w:r>
        <w:rPr>
          <w:rFonts w:hint="eastAsia"/>
        </w:rPr>
        <w:t>You Yi Zhi Xiao Gou</w:t>
      </w:r>
    </w:p>
    <w:p w14:paraId="6AF6DF60" w14:textId="77777777" w:rsidR="00D91636" w:rsidRDefault="00D91636">
      <w:pPr>
        <w:rPr>
          <w:rFonts w:hint="eastAsia"/>
        </w:rPr>
      </w:pPr>
      <w:r>
        <w:rPr>
          <w:rFonts w:hint="eastAsia"/>
        </w:rPr>
        <w:t>有一只小狗，它叫多多。这是一只活泼好动的小生灵，它的到来给家里带来了无尽的欢乐和生机。多多有着一身柔软如云朵般的白色绒毛，一双黑溜溜的大眼睛总是透着好奇与机灵，仿佛对这个世界有说不尽的探索欲。每当有人靠近时，它那小小的尾巴就像螺旋桨一样不停地摇摆，表达着它内心的喜悦。</w:t>
      </w:r>
    </w:p>
    <w:p w14:paraId="211F0231" w14:textId="77777777" w:rsidR="00D91636" w:rsidRDefault="00D91636">
      <w:pPr>
        <w:rPr>
          <w:rFonts w:hint="eastAsia"/>
        </w:rPr>
      </w:pPr>
    </w:p>
    <w:p w14:paraId="51100CBA" w14:textId="77777777" w:rsidR="00D91636" w:rsidRDefault="00D91636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6E656" w14:textId="77777777" w:rsidR="00D91636" w:rsidRDefault="00D91636">
      <w:pPr>
        <w:rPr>
          <w:rFonts w:hint="eastAsia"/>
        </w:rPr>
      </w:pPr>
      <w:r>
        <w:rPr>
          <w:rFonts w:hint="eastAsia"/>
        </w:rPr>
        <w:t>初次相遇</w:t>
      </w:r>
    </w:p>
    <w:p w14:paraId="6E68A4C0" w14:textId="77777777" w:rsidR="00D91636" w:rsidRDefault="00D91636">
      <w:pPr>
        <w:rPr>
          <w:rFonts w:hint="eastAsia"/>
        </w:rPr>
      </w:pPr>
      <w:r>
        <w:rPr>
          <w:rFonts w:hint="eastAsia"/>
        </w:rPr>
        <w:t>多多第一次来到家里的时候，还只是一个小小的生命。那天，我刚打开门，就看到一个小团子似的身影在门口怯生生地张望着。它小心翼翼地迈着步子，每一步都显得有些犹豫，但很快就被屋内的温馨氛围所吸引。我们蹲下身子，轻轻地呼唤着它，不多会儿，它就勇敢地走向前来，用鼻子嗅了嗅我们的手，从此，这个小生命便成为了家庭的一员。</w:t>
      </w:r>
    </w:p>
    <w:p w14:paraId="7796F174" w14:textId="77777777" w:rsidR="00D91636" w:rsidRDefault="00D91636">
      <w:pPr>
        <w:rPr>
          <w:rFonts w:hint="eastAsia"/>
        </w:rPr>
      </w:pPr>
    </w:p>
    <w:p w14:paraId="1BCC788B" w14:textId="77777777" w:rsidR="00D91636" w:rsidRDefault="00D9163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E4617" w14:textId="77777777" w:rsidR="00D91636" w:rsidRDefault="00D91636">
      <w:pPr>
        <w:rPr>
          <w:rFonts w:hint="eastAsia"/>
        </w:rPr>
      </w:pPr>
      <w:r>
        <w:rPr>
          <w:rFonts w:hint="eastAsia"/>
        </w:rPr>
        <w:t>成长中的点滴</w:t>
      </w:r>
    </w:p>
    <w:p w14:paraId="5C0B9420" w14:textId="77777777" w:rsidR="00D91636" w:rsidRDefault="00D91636">
      <w:pPr>
        <w:rPr>
          <w:rFonts w:hint="eastAsia"/>
        </w:rPr>
      </w:pPr>
      <w:r>
        <w:rPr>
          <w:rFonts w:hint="eastAsia"/>
        </w:rPr>
        <w:t>随着日子一天天过去，多多逐渐长大，也变得更加调皮捣蛋。它喜欢在家里四处奔跑，偶尔还会叼着自己的玩具到处跑，然后找一个角落安静地玩起来。有时候，它也会突然停下来，歪着头看着你，好像在问“我这样做对不对呀？”它的好奇心让它常常陷入一些小麻烦中，比如把纸巾扯得到处都是，或者是在沙发上留下几道浅浅的爪痕。不过，这些小插曲并没有让我们生气，反而觉得这是多多成长的一部分。</w:t>
      </w:r>
    </w:p>
    <w:p w14:paraId="4FD62412" w14:textId="77777777" w:rsidR="00D91636" w:rsidRDefault="00D91636">
      <w:pPr>
        <w:rPr>
          <w:rFonts w:hint="eastAsia"/>
        </w:rPr>
      </w:pPr>
    </w:p>
    <w:p w14:paraId="61AFC160" w14:textId="77777777" w:rsidR="00D91636" w:rsidRDefault="00D9163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817B5A" w14:textId="77777777" w:rsidR="00D91636" w:rsidRDefault="00D91636">
      <w:pPr>
        <w:rPr>
          <w:rFonts w:hint="eastAsia"/>
        </w:rPr>
      </w:pPr>
      <w:r>
        <w:rPr>
          <w:rFonts w:hint="eastAsia"/>
        </w:rPr>
        <w:t>陪伴是最长情的告白</w:t>
      </w:r>
    </w:p>
    <w:p w14:paraId="39F6998F" w14:textId="77777777" w:rsidR="00D91636" w:rsidRDefault="00D91636">
      <w:pPr>
        <w:rPr>
          <w:rFonts w:hint="eastAsia"/>
        </w:rPr>
      </w:pPr>
      <w:r>
        <w:rPr>
          <w:rFonts w:hint="eastAsia"/>
        </w:rPr>
        <w:t>多多不仅是家庭的一份子，更是我们生活中不可或缺的朋友。每天放学回家，总能看到它在门口等待的身影；每次遇到烦恼，只要抱起它，所有不愉快都会烟消云散。它用自己的方式教会了我们要珍惜当下的每一刻，因为生活中的简单时刻往往是最珍贵的。无论外面的世界多么喧嚣，回到家就能感受到那份来自多多的纯粹温暖。</w:t>
      </w:r>
    </w:p>
    <w:p w14:paraId="454BE819" w14:textId="77777777" w:rsidR="00D91636" w:rsidRDefault="00D91636">
      <w:pPr>
        <w:rPr>
          <w:rFonts w:hint="eastAsia"/>
        </w:rPr>
      </w:pPr>
    </w:p>
    <w:p w14:paraId="72AE23A3" w14:textId="77777777" w:rsidR="00D91636" w:rsidRDefault="00D91636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D82A9" w14:textId="77777777" w:rsidR="00D91636" w:rsidRDefault="00D91636">
      <w:pPr>
        <w:rPr>
          <w:rFonts w:hint="eastAsia"/>
        </w:rPr>
      </w:pPr>
      <w:r>
        <w:rPr>
          <w:rFonts w:hint="eastAsia"/>
        </w:rPr>
        <w:t>未来的生活</w:t>
      </w:r>
    </w:p>
    <w:p w14:paraId="2B800D59" w14:textId="77777777" w:rsidR="00D91636" w:rsidRDefault="00D91636">
      <w:pPr>
        <w:rPr>
          <w:rFonts w:hint="eastAsia"/>
        </w:rPr>
      </w:pPr>
      <w:r>
        <w:rPr>
          <w:rFonts w:hint="eastAsia"/>
        </w:rPr>
        <w:t>未来的日子里，我们希望多多能够健康快乐地成长。我们会继续陪它走过每一个春夏秋冬，在它身边见证它的每一次进步。我们也期待着多多能带给我们更多意想不到的惊喜。它不仅仅是一只宠物，更像是家人般的存在，将永远占据心中最柔软的那个角落。</w:t>
      </w:r>
    </w:p>
    <w:p w14:paraId="3B640873" w14:textId="77777777" w:rsidR="00D91636" w:rsidRDefault="00D91636">
      <w:pPr>
        <w:rPr>
          <w:rFonts w:hint="eastAsia"/>
        </w:rPr>
      </w:pPr>
    </w:p>
    <w:p w14:paraId="5EAB3331" w14:textId="77777777" w:rsidR="00D91636" w:rsidRDefault="00D916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3275B2" w14:textId="07A4F72D" w:rsidR="00914A00" w:rsidRDefault="00914A00"/>
    <w:sectPr w:rsidR="00914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00"/>
    <w:rsid w:val="0051200B"/>
    <w:rsid w:val="00914A00"/>
    <w:rsid w:val="00D9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3C19F-FFF0-4CD2-829E-350DC309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A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A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A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A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A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A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A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A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A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4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4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4A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4A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4A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4A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4A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4A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4A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4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A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4A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4A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A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4A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4A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4A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