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1FD" w14:textId="77777777" w:rsidR="001F09DF" w:rsidRDefault="001F09DF">
      <w:pPr>
        <w:rPr>
          <w:rFonts w:hint="eastAsia"/>
        </w:rPr>
      </w:pPr>
      <w:r>
        <w:rPr>
          <w:rFonts w:hint="eastAsia"/>
        </w:rPr>
        <w:t>掐的拼音：qiā</w:t>
      </w:r>
    </w:p>
    <w:p w14:paraId="39BD3BD7" w14:textId="77777777" w:rsidR="001F09DF" w:rsidRDefault="001F09DF">
      <w:pPr>
        <w:rPr>
          <w:rFonts w:hint="eastAsia"/>
        </w:rPr>
      </w:pPr>
      <w:r>
        <w:rPr>
          <w:rFonts w:hint="eastAsia"/>
        </w:rPr>
        <w:t>在汉语中，“掐”字是一个多义词，其拼音为“qiā”，它所代表的动作通常指的是用手指尖捏或压。这个动作在日常生活中十分常见，例如当我们需要轻轻提醒身边的人时，可能会使用这个动作。在中医里，“掐”也有着特殊的含义，与穴位按摩和治疗有关。</w:t>
      </w:r>
    </w:p>
    <w:p w14:paraId="38FF43AF" w14:textId="77777777" w:rsidR="001F09DF" w:rsidRDefault="001F09DF">
      <w:pPr>
        <w:rPr>
          <w:rFonts w:hint="eastAsia"/>
        </w:rPr>
      </w:pPr>
    </w:p>
    <w:p w14:paraId="7545AA39" w14:textId="77777777" w:rsidR="001F09DF" w:rsidRDefault="001F0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F9063" w14:textId="77777777" w:rsidR="001F09DF" w:rsidRDefault="001F09DF">
      <w:pPr>
        <w:rPr>
          <w:rFonts w:hint="eastAsia"/>
        </w:rPr>
      </w:pPr>
      <w:r>
        <w:rPr>
          <w:rFonts w:hint="eastAsia"/>
        </w:rPr>
        <w:t>日常生活中的“掐”</w:t>
      </w:r>
    </w:p>
    <w:p w14:paraId="142794CE" w14:textId="77777777" w:rsidR="001F09DF" w:rsidRDefault="001F09DF">
      <w:pPr>
        <w:rPr>
          <w:rFonts w:hint="eastAsia"/>
        </w:rPr>
      </w:pPr>
      <w:r>
        <w:rPr>
          <w:rFonts w:hint="eastAsia"/>
        </w:rPr>
        <w:t>在日常生活场景中，“掐”可以被用来表达一种轻微的接触或互动方式。比如父母轻掐孩子的脸颊来表达亲昵之情，或者朋友间相互掐一下作为玩笑或是提醒对方注意某事。这样的动作虽然简单，却能够传达出丰富的情感信息，有时候甚至比言语更加直接有效。在烹饪领域，厨师们也会用到“掐”的技巧，如掐去菜叶的茎部，以确保食材的新鲜度和美观。</w:t>
      </w:r>
    </w:p>
    <w:p w14:paraId="6C6B24A4" w14:textId="77777777" w:rsidR="001F09DF" w:rsidRDefault="001F09DF">
      <w:pPr>
        <w:rPr>
          <w:rFonts w:hint="eastAsia"/>
        </w:rPr>
      </w:pPr>
    </w:p>
    <w:p w14:paraId="1F8A8A19" w14:textId="77777777" w:rsidR="001F09DF" w:rsidRDefault="001F0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E0BF4" w14:textId="77777777" w:rsidR="001F09DF" w:rsidRDefault="001F09DF">
      <w:pPr>
        <w:rPr>
          <w:rFonts w:hint="eastAsia"/>
        </w:rPr>
      </w:pPr>
      <w:r>
        <w:rPr>
          <w:rFonts w:hint="eastAsia"/>
        </w:rPr>
        <w:t>“掐”在传统医学中的角色</w:t>
      </w:r>
    </w:p>
    <w:p w14:paraId="700A2F7F" w14:textId="77777777" w:rsidR="001F09DF" w:rsidRDefault="001F09DF">
      <w:pPr>
        <w:rPr>
          <w:rFonts w:hint="eastAsia"/>
        </w:rPr>
      </w:pPr>
      <w:r>
        <w:rPr>
          <w:rFonts w:hint="eastAsia"/>
        </w:rPr>
        <w:t>在传统中医理论中，“掐”是一种特定的治疗方法，尤其在针灸和指压疗法中占有重要地位。中医认为人体上有许多穴位，通过适当的刺激这些穴位可以调整身体机能，促进健康。医生或治疗师会用指尖精准地施加压力于特定穴位上，以此达到疏通经络、调理气血的目的。这种手法要求操作者具备深厚的专业知识和丰富的实践经验，因为不同的疾病和症状可能需要刺激不同的穴位，并且力度和持续时间也需要精确控制。</w:t>
      </w:r>
    </w:p>
    <w:p w14:paraId="43AA556C" w14:textId="77777777" w:rsidR="001F09DF" w:rsidRDefault="001F09DF">
      <w:pPr>
        <w:rPr>
          <w:rFonts w:hint="eastAsia"/>
        </w:rPr>
      </w:pPr>
    </w:p>
    <w:p w14:paraId="0D75EED9" w14:textId="77777777" w:rsidR="001F09DF" w:rsidRDefault="001F0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38651" w14:textId="77777777" w:rsidR="001F09DF" w:rsidRDefault="001F09DF">
      <w:pPr>
        <w:rPr>
          <w:rFonts w:hint="eastAsia"/>
        </w:rPr>
      </w:pPr>
      <w:r>
        <w:rPr>
          <w:rFonts w:hint="eastAsia"/>
        </w:rPr>
        <w:t>文化内涵与“掐”</w:t>
      </w:r>
    </w:p>
    <w:p w14:paraId="016929DD" w14:textId="77777777" w:rsidR="001F09DF" w:rsidRDefault="001F09DF">
      <w:pPr>
        <w:rPr>
          <w:rFonts w:hint="eastAsia"/>
        </w:rPr>
      </w:pPr>
      <w:r>
        <w:rPr>
          <w:rFonts w:hint="eastAsia"/>
        </w:rPr>
        <w:t>在中国传统文化里，“掐”这一动作还承载着一定的象征意义。古代文学作品中常出现描写人物之间亲密无间的互动场景，其中就包括了轻柔地掐弄对方以示亲昵；而在一些民间传说或故事里，“掐”也可能暗示着某种神秘的力量或者是对敌人的反击手段。因此，“掐”不仅限于物理层面上的意义，更融入到了社会文化和人们的精神世界当中。</w:t>
      </w:r>
    </w:p>
    <w:p w14:paraId="1BE7F3D1" w14:textId="77777777" w:rsidR="001F09DF" w:rsidRDefault="001F09DF">
      <w:pPr>
        <w:rPr>
          <w:rFonts w:hint="eastAsia"/>
        </w:rPr>
      </w:pPr>
    </w:p>
    <w:p w14:paraId="780C3533" w14:textId="77777777" w:rsidR="001F09DF" w:rsidRDefault="001F09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84E21" w14:textId="77777777" w:rsidR="001F09DF" w:rsidRDefault="001F09DF">
      <w:pPr>
        <w:rPr>
          <w:rFonts w:hint="eastAsia"/>
        </w:rPr>
      </w:pPr>
      <w:r>
        <w:rPr>
          <w:rFonts w:hint="eastAsia"/>
        </w:rPr>
        <w:t>最后的总结</w:t>
      </w:r>
    </w:p>
    <w:p w14:paraId="32949835" w14:textId="77777777" w:rsidR="001F09DF" w:rsidRDefault="001F09DF">
      <w:pPr>
        <w:rPr>
          <w:rFonts w:hint="eastAsia"/>
        </w:rPr>
      </w:pPr>
      <w:r>
        <w:rPr>
          <w:rFonts w:hint="eastAsia"/>
        </w:rPr>
        <w:t>“掐”这个词及其对应的拼音“qiā”在汉语语境下有着广泛的应用范围。从日常生活的小细节到专业领域的技术操作，再到蕴含深刻文化寓意的表现形式，“掐”都扮演着不可或缺的角色。无论是作为一种沟通方式还是治疗手段，亦或是文化符号，“掐”都在不断地丰富和发展着我们的语言和生活。</w:t>
      </w:r>
    </w:p>
    <w:p w14:paraId="59D76A92" w14:textId="77777777" w:rsidR="001F09DF" w:rsidRDefault="001F09DF">
      <w:pPr>
        <w:rPr>
          <w:rFonts w:hint="eastAsia"/>
        </w:rPr>
      </w:pPr>
    </w:p>
    <w:p w14:paraId="4B55CCAC" w14:textId="77777777" w:rsidR="001F09DF" w:rsidRDefault="001F09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AEDC3" w14:textId="3820547B" w:rsidR="00060A20" w:rsidRDefault="00060A20"/>
    <w:sectPr w:rsidR="00060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20"/>
    <w:rsid w:val="00060A20"/>
    <w:rsid w:val="001F09DF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E3095-C98C-4669-9404-7FB7FFD6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