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8115" w14:textId="77777777" w:rsidR="007D34EE" w:rsidRDefault="007D34EE">
      <w:pPr>
        <w:rPr>
          <w:rFonts w:hint="eastAsia"/>
        </w:rPr>
      </w:pPr>
    </w:p>
    <w:p w14:paraId="2753E0A4" w14:textId="77777777" w:rsidR="007D34EE" w:rsidRDefault="007D34E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E054E41" w14:textId="77777777" w:rsidR="007D34EE" w:rsidRDefault="007D34EE">
      <w:pPr>
        <w:rPr>
          <w:rFonts w:hint="eastAsia"/>
        </w:rPr>
      </w:pPr>
      <w:r>
        <w:rPr>
          <w:rFonts w:hint="eastAsia"/>
        </w:rPr>
        <w:t>在汉语学习的过程中，拼音起着至关重要的作用。它是连接汉字和发音之间的桥梁，对于初学者而言，掌握好拼音是进入汉语世界的钥匙。尤其对于儿童来说，拼音的学习不仅有助于他们正确发音，还能提高他们的阅读能力和词汇量。因此，提供一份高质量的拼音练习试卷，可以帮助孩子们更好地掌握这一基础技能。</w:t>
      </w:r>
    </w:p>
    <w:p w14:paraId="4FD89AB5" w14:textId="77777777" w:rsidR="007D34EE" w:rsidRDefault="007D34EE">
      <w:pPr>
        <w:rPr>
          <w:rFonts w:hint="eastAsia"/>
        </w:rPr>
      </w:pPr>
    </w:p>
    <w:p w14:paraId="6B33776D" w14:textId="77777777" w:rsidR="007D34EE" w:rsidRDefault="007D3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A3877" w14:textId="77777777" w:rsidR="007D34EE" w:rsidRDefault="007D34EE">
      <w:pPr>
        <w:rPr>
          <w:rFonts w:hint="eastAsia"/>
        </w:rPr>
      </w:pPr>
      <w:r>
        <w:rPr>
          <w:rFonts w:hint="eastAsia"/>
        </w:rPr>
        <w:t>免费资源的价值</w:t>
      </w:r>
    </w:p>
    <w:p w14:paraId="2B20F0DC" w14:textId="77777777" w:rsidR="007D34EE" w:rsidRDefault="007D34EE">
      <w:pPr>
        <w:rPr>
          <w:rFonts w:hint="eastAsia"/>
        </w:rPr>
      </w:pPr>
      <w:r>
        <w:rPr>
          <w:rFonts w:hint="eastAsia"/>
        </w:rPr>
        <w:t>随着互联网的发展，越来越多的教育资源可以在线获取。这些资源不仅丰富多样，而且很多都是免费提供的，这为广大师生以及家长带来了极大的便利。特别是对于那些希望为孩子提供额外学习材料的家长来说，免费且可打印的拼音试卷无疑是一个极好的选择。它不仅节省了寻找合适教材的时间，还降低了教育成本。</w:t>
      </w:r>
    </w:p>
    <w:p w14:paraId="03E77E47" w14:textId="77777777" w:rsidR="007D34EE" w:rsidRDefault="007D34EE">
      <w:pPr>
        <w:rPr>
          <w:rFonts w:hint="eastAsia"/>
        </w:rPr>
      </w:pPr>
    </w:p>
    <w:p w14:paraId="63A878B8" w14:textId="77777777" w:rsidR="007D34EE" w:rsidRDefault="007D3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5CB00" w14:textId="77777777" w:rsidR="007D34EE" w:rsidRDefault="007D34EE">
      <w:pPr>
        <w:rPr>
          <w:rFonts w:hint="eastAsia"/>
        </w:rPr>
      </w:pPr>
      <w:r>
        <w:rPr>
          <w:rFonts w:hint="eastAsia"/>
        </w:rPr>
        <w:t>如何有效利用拼音试卷</w:t>
      </w:r>
    </w:p>
    <w:p w14:paraId="145D9CF0" w14:textId="77777777" w:rsidR="007D34EE" w:rsidRDefault="007D34EE">
      <w:pPr>
        <w:rPr>
          <w:rFonts w:hint="eastAsia"/>
        </w:rPr>
      </w:pPr>
      <w:r>
        <w:rPr>
          <w:rFonts w:hint="eastAsia"/>
        </w:rPr>
        <w:t>使用拼音试卷进行学习时，关键在于系统性和持续性。建议家长们可以制定一个学习计划，每天安排一定时间让孩子练习。在孩子完成每份试卷后，家长应给予及时反馈，帮助他们纠正错误，并对难点进行解释。通过这种方式，不仅能增强孩子的学习兴趣，还能有效地提升他们的拼音水平。</w:t>
      </w:r>
    </w:p>
    <w:p w14:paraId="35E070B9" w14:textId="77777777" w:rsidR="007D34EE" w:rsidRDefault="007D34EE">
      <w:pPr>
        <w:rPr>
          <w:rFonts w:hint="eastAsia"/>
        </w:rPr>
      </w:pPr>
    </w:p>
    <w:p w14:paraId="0A7283FB" w14:textId="77777777" w:rsidR="007D34EE" w:rsidRDefault="007D3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61119" w14:textId="77777777" w:rsidR="007D34EE" w:rsidRDefault="007D34EE">
      <w:pPr>
        <w:rPr>
          <w:rFonts w:hint="eastAsia"/>
        </w:rPr>
      </w:pPr>
      <w:r>
        <w:rPr>
          <w:rFonts w:hint="eastAsia"/>
        </w:rPr>
        <w:t>获取并打印拼音试卷的方法</w:t>
      </w:r>
    </w:p>
    <w:p w14:paraId="6DAF9397" w14:textId="77777777" w:rsidR="007D34EE" w:rsidRDefault="007D34EE">
      <w:pPr>
        <w:rPr>
          <w:rFonts w:hint="eastAsia"/>
        </w:rPr>
      </w:pPr>
      <w:r>
        <w:rPr>
          <w:rFonts w:hint="eastAsia"/>
        </w:rPr>
        <w:t>现在，获取高质量的拼音练习试卷变得非常简单。只需访问一些专门提供教育资源的网站，就可以找到各种各样的拼音练习资料。这些资源通常都支持免费下载和打印，方便家长根据孩子的学习进度随时调整学习内容。一些网站还提供了答案解析和教学建议，进一步辅助孩子的学习过程。</w:t>
      </w:r>
    </w:p>
    <w:p w14:paraId="29009EF6" w14:textId="77777777" w:rsidR="007D34EE" w:rsidRDefault="007D34EE">
      <w:pPr>
        <w:rPr>
          <w:rFonts w:hint="eastAsia"/>
        </w:rPr>
      </w:pPr>
    </w:p>
    <w:p w14:paraId="62C70A93" w14:textId="77777777" w:rsidR="007D34EE" w:rsidRDefault="007D3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2F595" w14:textId="77777777" w:rsidR="007D34EE" w:rsidRDefault="007D34EE">
      <w:pPr>
        <w:rPr>
          <w:rFonts w:hint="eastAsia"/>
        </w:rPr>
      </w:pPr>
      <w:r>
        <w:rPr>
          <w:rFonts w:hint="eastAsia"/>
        </w:rPr>
        <w:t>最后的总结</w:t>
      </w:r>
    </w:p>
    <w:p w14:paraId="18B6FA3F" w14:textId="77777777" w:rsidR="007D34EE" w:rsidRDefault="007D34EE">
      <w:pPr>
        <w:rPr>
          <w:rFonts w:hint="eastAsia"/>
        </w:rPr>
      </w:pPr>
      <w:r>
        <w:rPr>
          <w:rFonts w:hint="eastAsia"/>
        </w:rPr>
        <w:t>利用免费的拼音试卷进行学习是一种高效、经济的方式。它不仅能够帮助孩子们打下坚实的汉语基础，也为家长提供了一种参与和支持孩子学习的有效途径。希望通过这份介绍，能让更多的人了解到这些宝贵的资源，并充分利用它们来促进孩子的汉语学习。</w:t>
      </w:r>
    </w:p>
    <w:p w14:paraId="4340B6D9" w14:textId="77777777" w:rsidR="007D34EE" w:rsidRDefault="007D34EE">
      <w:pPr>
        <w:rPr>
          <w:rFonts w:hint="eastAsia"/>
        </w:rPr>
      </w:pPr>
    </w:p>
    <w:p w14:paraId="163E1317" w14:textId="77777777" w:rsidR="007D34EE" w:rsidRDefault="007D3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936F6" w14:textId="24B38690" w:rsidR="002B25B7" w:rsidRDefault="002B25B7"/>
    <w:sectPr w:rsidR="002B2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B7"/>
    <w:rsid w:val="002B25B7"/>
    <w:rsid w:val="0051200B"/>
    <w:rsid w:val="007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B2AF8-B6FB-4B3C-9AE9-98B19EA7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