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63898" w14:textId="77777777" w:rsidR="00726E5B" w:rsidRDefault="00726E5B">
      <w:pPr>
        <w:rPr>
          <w:rFonts w:hint="eastAsia"/>
        </w:rPr>
      </w:pPr>
      <w:r>
        <w:rPr>
          <w:rFonts w:hint="eastAsia"/>
        </w:rPr>
        <w:t>Pinyin: The Gateway to Chinese Language</w:t>
      </w:r>
    </w:p>
    <w:p w14:paraId="08650AF8" w14:textId="77777777" w:rsidR="00726E5B" w:rsidRDefault="00726E5B">
      <w:pPr>
        <w:rPr>
          <w:rFonts w:hint="eastAsia"/>
        </w:rPr>
      </w:pPr>
      <w:r>
        <w:rPr>
          <w:rFonts w:hint="eastAsia"/>
        </w:rPr>
        <w:t>在汉语的世界里，拼音（Pinyin）扮演着至关重要的角色。作为一种辅助学习工具，它为汉字注音，使中文的学习变得更加容易。拼音是中华人民共和国成立后，于1958年正式公布的一种拉丁字母注音系统，旨在帮助推广普通话的使用和教育。对于非母语者来说，拼音是打开中文大门的一把钥匙。</w:t>
      </w:r>
    </w:p>
    <w:p w14:paraId="0899B7A8" w14:textId="77777777" w:rsidR="00726E5B" w:rsidRDefault="00726E5B">
      <w:pPr>
        <w:rPr>
          <w:rFonts w:hint="eastAsia"/>
        </w:rPr>
      </w:pPr>
    </w:p>
    <w:p w14:paraId="5AA11669" w14:textId="77777777" w:rsidR="00726E5B" w:rsidRDefault="00726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32795B93" w14:textId="77777777" w:rsidR="00726E5B" w:rsidRDefault="00726E5B">
      <w:pPr>
        <w:rPr>
          <w:rFonts w:hint="eastAsia"/>
        </w:rPr>
      </w:pPr>
      <w:r>
        <w:rPr>
          <w:rFonts w:hint="eastAsia"/>
        </w:rPr>
        <w:t>The Birth and Development of Pinyin</w:t>
      </w:r>
    </w:p>
    <w:p w14:paraId="57372251" w14:textId="77777777" w:rsidR="00726E5B" w:rsidRDefault="00726E5B">
      <w:pPr>
        <w:rPr>
          <w:rFonts w:hint="eastAsia"/>
        </w:rPr>
      </w:pPr>
      <w:r>
        <w:rPr>
          <w:rFonts w:hint="eastAsia"/>
        </w:rPr>
        <w:t>拼音的历史可以追溯到20世纪初，当时中国面临着现代化的需求，语言统一成为了必要。早期的尝试包括了多种不同的罗马化方案，直到1950年代，政府组织了一支团队来创建一个标准化的系统。这个团队由语言学家周有光领导，他们最终确定了今天所熟知的汉语拼音方案。该方案不仅在中国大陆广泛采用，还在全球范围内被用来教授中文。</w:t>
      </w:r>
    </w:p>
    <w:p w14:paraId="36FCA7C7" w14:textId="77777777" w:rsidR="00726E5B" w:rsidRDefault="00726E5B">
      <w:pPr>
        <w:rPr>
          <w:rFonts w:hint="eastAsia"/>
        </w:rPr>
      </w:pPr>
    </w:p>
    <w:p w14:paraId="1C0F41AA" w14:textId="77777777" w:rsidR="00726E5B" w:rsidRDefault="00726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8A489" w14:textId="77777777" w:rsidR="00726E5B" w:rsidRDefault="00726E5B">
      <w:pPr>
        <w:rPr>
          <w:rFonts w:hint="eastAsia"/>
        </w:rPr>
      </w:pPr>
      <w:r>
        <w:rPr>
          <w:rFonts w:hint="eastAsia"/>
        </w:rPr>
        <w:t>Components and Rules of Pinyin</w:t>
      </w:r>
    </w:p>
    <w:p w14:paraId="7EE48E73" w14:textId="77777777" w:rsidR="00726E5B" w:rsidRDefault="00726E5B">
      <w:pPr>
        <w:rPr>
          <w:rFonts w:hint="eastAsia"/>
        </w:rPr>
      </w:pPr>
      <w:r>
        <w:rPr>
          <w:rFonts w:hint="eastAsia"/>
        </w:rPr>
        <w:t>拼音由声母、韵母和声调三部分组成。声母通常是辅音，位于音节的开头；韵母则包含了元音或以元音最后的总结的组合，构成了音节的主要部分；而声调赋予每个音节不同的意义。汉语共有四个基本声调以及轻声，它们通过改变音高来区分意思。例如，“ma”根据不同的声调可以表示“妈”、“麻”、“马”或“骂”。还有特定的拼写规则，如“ü”的省略等，确保了发音的准确性。</w:t>
      </w:r>
    </w:p>
    <w:p w14:paraId="4130E7D4" w14:textId="77777777" w:rsidR="00726E5B" w:rsidRDefault="00726E5B">
      <w:pPr>
        <w:rPr>
          <w:rFonts w:hint="eastAsia"/>
        </w:rPr>
      </w:pPr>
    </w:p>
    <w:p w14:paraId="3D1504BD" w14:textId="77777777" w:rsidR="00726E5B" w:rsidRDefault="00726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27A5B" w14:textId="77777777" w:rsidR="00726E5B" w:rsidRDefault="00726E5B">
      <w:pPr>
        <w:rPr>
          <w:rFonts w:hint="eastAsia"/>
        </w:rPr>
      </w:pPr>
      <w:r>
        <w:rPr>
          <w:rFonts w:hint="eastAsia"/>
        </w:rPr>
        <w:t>Learning and Teaching with Pinyin</w:t>
      </w:r>
    </w:p>
    <w:p w14:paraId="1D6D773A" w14:textId="77777777" w:rsidR="00726E5B" w:rsidRDefault="00726E5B">
      <w:pPr>
        <w:rPr>
          <w:rFonts w:hint="eastAsia"/>
        </w:rPr>
      </w:pPr>
      <w:r>
        <w:rPr>
          <w:rFonts w:hint="eastAsia"/>
        </w:rPr>
        <w:t>对于学习者而言，拼音是理解并正确发音汉字的基础。教师通常会先介绍拼音系统，让学生掌握基础发音后，再逐步引入汉字学习。随着计算机技术和互联网的发展，现在有许多在线资源和应用程序可以帮助人们练习拼音，从简单的发音游戏到复杂的句子构建。这使得无论是在课堂上还是自学环境中，学习过程都变得更加互动和有趣。</w:t>
      </w:r>
    </w:p>
    <w:p w14:paraId="566F4E4B" w14:textId="77777777" w:rsidR="00726E5B" w:rsidRDefault="00726E5B">
      <w:pPr>
        <w:rPr>
          <w:rFonts w:hint="eastAsia"/>
        </w:rPr>
      </w:pPr>
    </w:p>
    <w:p w14:paraId="44653D72" w14:textId="77777777" w:rsidR="00726E5B" w:rsidRDefault="00726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32A491" w14:textId="77777777" w:rsidR="00726E5B" w:rsidRDefault="00726E5B">
      <w:pPr>
        <w:rPr>
          <w:rFonts w:hint="eastAsia"/>
        </w:rPr>
      </w:pPr>
      <w:r>
        <w:rPr>
          <w:rFonts w:hint="eastAsia"/>
        </w:rPr>
        <w:t>Pinyin in Technology and Culture</w:t>
      </w:r>
    </w:p>
    <w:p w14:paraId="76B7F0FF" w14:textId="77777777" w:rsidR="00726E5B" w:rsidRDefault="00726E5B">
      <w:pPr>
        <w:rPr>
          <w:rFonts w:hint="eastAsia"/>
        </w:rPr>
      </w:pPr>
      <w:r>
        <w:rPr>
          <w:rFonts w:hint="eastAsia"/>
        </w:rPr>
        <w:lastRenderedPageBreak/>
        <w:t>拼音的应用远不止于语言教学。它是输入法的基础，让人们可以通过键盘输入汉字。拼音也促进了文化交流，因为它允许更多的人参与到中文的学习中来。尽管存在一些争议，比如是否过于依赖拼音会影响汉字书写能力，但不可否认的是，拼音已经成为现代生活中不可或缺的一部分，连接着过去与未来，传统与创新。</w:t>
      </w:r>
    </w:p>
    <w:p w14:paraId="2716F27F" w14:textId="77777777" w:rsidR="00726E5B" w:rsidRDefault="00726E5B">
      <w:pPr>
        <w:rPr>
          <w:rFonts w:hint="eastAsia"/>
        </w:rPr>
      </w:pPr>
    </w:p>
    <w:p w14:paraId="5CD315EB" w14:textId="77777777" w:rsidR="00726E5B" w:rsidRDefault="00726E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B0EB2" w14:textId="77777777" w:rsidR="00726E5B" w:rsidRDefault="00726E5B">
      <w:pPr>
        <w:rPr>
          <w:rFonts w:hint="eastAsia"/>
        </w:rPr>
      </w:pPr>
      <w:r>
        <w:rPr>
          <w:rFonts w:hint="eastAsia"/>
        </w:rPr>
        <w:t>Conclusion</w:t>
      </w:r>
    </w:p>
    <w:p w14:paraId="07E39C4A" w14:textId="77777777" w:rsidR="00726E5B" w:rsidRDefault="00726E5B">
      <w:pPr>
        <w:rPr>
          <w:rFonts w:hint="eastAsia"/>
        </w:rPr>
      </w:pPr>
      <w:r>
        <w:rPr>
          <w:rFonts w:hint="eastAsia"/>
        </w:rPr>
        <w:t>拼音不仅仅是一个注音系统，它是沟通的桥梁，是文化的载体，也是连接世界的纽带。随着时间的推移，拼音将继续演变，适应新的需求和技术进步，为全世界的人们提供一条通往中文世界的便捷之路。</w:t>
      </w:r>
    </w:p>
    <w:p w14:paraId="19912520" w14:textId="77777777" w:rsidR="00726E5B" w:rsidRDefault="00726E5B">
      <w:pPr>
        <w:rPr>
          <w:rFonts w:hint="eastAsia"/>
        </w:rPr>
      </w:pPr>
    </w:p>
    <w:p w14:paraId="5F6D488A" w14:textId="77777777" w:rsidR="00726E5B" w:rsidRDefault="00726E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99D452" w14:textId="7049EF46" w:rsidR="0066268B" w:rsidRDefault="0066268B"/>
    <w:sectPr w:rsidR="00662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8B"/>
    <w:rsid w:val="0051200B"/>
    <w:rsid w:val="0066268B"/>
    <w:rsid w:val="0072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02891-7517-460A-86E6-1614D0199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26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26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26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268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268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268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268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268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268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268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26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2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268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268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268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268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268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268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268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26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26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26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26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26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26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268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26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268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268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