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1CFE" w14:textId="77777777" w:rsidR="00EA3B86" w:rsidRDefault="00EA3B86">
      <w:pPr>
        <w:rPr>
          <w:rFonts w:hint="eastAsia"/>
        </w:rPr>
      </w:pPr>
    </w:p>
    <w:p w14:paraId="4ACBEB0D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拼音的大写字母该怎么写</w:t>
      </w:r>
    </w:p>
    <w:p w14:paraId="3F6A6DB5" w14:textId="77777777" w:rsidR="00EA3B86" w:rsidRDefault="00EA3B86">
      <w:pPr>
        <w:rPr>
          <w:rFonts w:hint="eastAsia"/>
        </w:rPr>
      </w:pPr>
    </w:p>
    <w:p w14:paraId="15A7F9EA" w14:textId="77777777" w:rsidR="00EA3B86" w:rsidRDefault="00EA3B86">
      <w:pPr>
        <w:rPr>
          <w:rFonts w:hint="eastAsia"/>
        </w:rPr>
      </w:pPr>
    </w:p>
    <w:p w14:paraId="5DEA147A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在汉语的拼音系统中，大写字母的应用有着特定的规则和意义。汉语拼音是为汉字注音的一种拉丁字母拼写法，它不仅用于教育领域帮助学习者掌握发音，还在现代中文输入法、地名和人名的罗马化表达等方面扮演着重要角色。当涉及到大写字母的使用时，通常是为了强调或者遵循某些书写规范。</w:t>
      </w:r>
    </w:p>
    <w:p w14:paraId="0DD3C661" w14:textId="77777777" w:rsidR="00EA3B86" w:rsidRDefault="00EA3B86">
      <w:pPr>
        <w:rPr>
          <w:rFonts w:hint="eastAsia"/>
        </w:rPr>
      </w:pPr>
    </w:p>
    <w:p w14:paraId="703DDF8F" w14:textId="77777777" w:rsidR="00EA3B86" w:rsidRDefault="00EA3B86">
      <w:pPr>
        <w:rPr>
          <w:rFonts w:hint="eastAsia"/>
        </w:rPr>
      </w:pPr>
    </w:p>
    <w:p w14:paraId="41A6FC59" w14:textId="77777777" w:rsidR="00EA3B86" w:rsidRDefault="00EA3B86">
      <w:pPr>
        <w:rPr>
          <w:rFonts w:hint="eastAsia"/>
        </w:rPr>
      </w:pPr>
    </w:p>
    <w:p w14:paraId="2D0A2ABD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大写字母的基本规则</w:t>
      </w:r>
    </w:p>
    <w:p w14:paraId="46B73769" w14:textId="77777777" w:rsidR="00EA3B86" w:rsidRDefault="00EA3B86">
      <w:pPr>
        <w:rPr>
          <w:rFonts w:hint="eastAsia"/>
        </w:rPr>
      </w:pPr>
    </w:p>
    <w:p w14:paraId="02D7BFDD" w14:textId="77777777" w:rsidR="00EA3B86" w:rsidRDefault="00EA3B86">
      <w:pPr>
        <w:rPr>
          <w:rFonts w:hint="eastAsia"/>
        </w:rPr>
      </w:pPr>
    </w:p>
    <w:p w14:paraId="3117D96C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在句子开头的汉字拼音应该用大写字母表示。这与英文中的句首单词首字母大写的规则相似，是一种基本的书写礼貌。例如，“我爱中国”的拼音写作“Wǒ ài Zhōngguó”。专有名词如人名、地名等在拼音中也应该大写。比如，“北京”写作“Běijīng”，“李华”写作“Lǐ Huá”。每个专有名词的每个字的拼音都应以大写字母开头。</w:t>
      </w:r>
    </w:p>
    <w:p w14:paraId="52254D78" w14:textId="77777777" w:rsidR="00EA3B86" w:rsidRDefault="00EA3B86">
      <w:pPr>
        <w:rPr>
          <w:rFonts w:hint="eastAsia"/>
        </w:rPr>
      </w:pPr>
    </w:p>
    <w:p w14:paraId="0772AE95" w14:textId="77777777" w:rsidR="00EA3B86" w:rsidRDefault="00EA3B86">
      <w:pPr>
        <w:rPr>
          <w:rFonts w:hint="eastAsia"/>
        </w:rPr>
      </w:pPr>
    </w:p>
    <w:p w14:paraId="00AA2680" w14:textId="77777777" w:rsidR="00EA3B86" w:rsidRDefault="00EA3B86">
      <w:pPr>
        <w:rPr>
          <w:rFonts w:hint="eastAsia"/>
        </w:rPr>
      </w:pPr>
    </w:p>
    <w:p w14:paraId="2E939E57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多音节词的处理</w:t>
      </w:r>
    </w:p>
    <w:p w14:paraId="38C3532C" w14:textId="77777777" w:rsidR="00EA3B86" w:rsidRDefault="00EA3B86">
      <w:pPr>
        <w:rPr>
          <w:rFonts w:hint="eastAsia"/>
        </w:rPr>
      </w:pPr>
    </w:p>
    <w:p w14:paraId="04B73E92" w14:textId="77777777" w:rsidR="00EA3B86" w:rsidRDefault="00EA3B86">
      <w:pPr>
        <w:rPr>
          <w:rFonts w:hint="eastAsia"/>
        </w:rPr>
      </w:pPr>
    </w:p>
    <w:p w14:paraId="59FA2CD8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对于多音节词，即由多个汉字组成的词汇，如果它们共同构成一个不可分割的概念或名称，则这些词语的拼音应当连续书写，并且每个音节的首字母都要大写。例如，“中华人民共和国”的拼音为“Zhōnghuá Rénmín Gònghéguó”。然而，如果是普通的复合词或短语，通常只在第一个音节使用大写，后续音节则采用小写形式。</w:t>
      </w:r>
    </w:p>
    <w:p w14:paraId="5F2B706F" w14:textId="77777777" w:rsidR="00EA3B86" w:rsidRDefault="00EA3B86">
      <w:pPr>
        <w:rPr>
          <w:rFonts w:hint="eastAsia"/>
        </w:rPr>
      </w:pPr>
    </w:p>
    <w:p w14:paraId="348564AF" w14:textId="77777777" w:rsidR="00EA3B86" w:rsidRDefault="00EA3B86">
      <w:pPr>
        <w:rPr>
          <w:rFonts w:hint="eastAsia"/>
        </w:rPr>
      </w:pPr>
    </w:p>
    <w:p w14:paraId="16547A57" w14:textId="77777777" w:rsidR="00EA3B86" w:rsidRDefault="00EA3B86">
      <w:pPr>
        <w:rPr>
          <w:rFonts w:hint="eastAsia"/>
        </w:rPr>
      </w:pPr>
    </w:p>
    <w:p w14:paraId="3347B6C0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特殊情况下大写字母的运用</w:t>
      </w:r>
    </w:p>
    <w:p w14:paraId="2243A12A" w14:textId="77777777" w:rsidR="00EA3B86" w:rsidRDefault="00EA3B86">
      <w:pPr>
        <w:rPr>
          <w:rFonts w:hint="eastAsia"/>
        </w:rPr>
      </w:pPr>
    </w:p>
    <w:p w14:paraId="3826BC8C" w14:textId="77777777" w:rsidR="00EA3B86" w:rsidRDefault="00EA3B86">
      <w:pPr>
        <w:rPr>
          <w:rFonts w:hint="eastAsia"/>
        </w:rPr>
      </w:pPr>
    </w:p>
    <w:p w14:paraId="6B5C5005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当拼音被用来作为缩略语或是特定场合下的标识（如商标、品牌名）时，可能会全部使用大写字母来书写，以达到醒目和易记的效果。不过这种情况较少见，更多是在非正式或创意性的表达中出现。</w:t>
      </w:r>
    </w:p>
    <w:p w14:paraId="1BF1C352" w14:textId="77777777" w:rsidR="00EA3B86" w:rsidRDefault="00EA3B86">
      <w:pPr>
        <w:rPr>
          <w:rFonts w:hint="eastAsia"/>
        </w:rPr>
      </w:pPr>
    </w:p>
    <w:p w14:paraId="17CEF4D9" w14:textId="77777777" w:rsidR="00EA3B86" w:rsidRDefault="00EA3B86">
      <w:pPr>
        <w:rPr>
          <w:rFonts w:hint="eastAsia"/>
        </w:rPr>
      </w:pPr>
    </w:p>
    <w:p w14:paraId="37947E97" w14:textId="77777777" w:rsidR="00EA3B86" w:rsidRDefault="00EA3B86">
      <w:pPr>
        <w:rPr>
          <w:rFonts w:hint="eastAsia"/>
        </w:rPr>
      </w:pPr>
    </w:p>
    <w:p w14:paraId="7EC160FE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7898CF" w14:textId="77777777" w:rsidR="00EA3B86" w:rsidRDefault="00EA3B86">
      <w:pPr>
        <w:rPr>
          <w:rFonts w:hint="eastAsia"/>
        </w:rPr>
      </w:pPr>
    </w:p>
    <w:p w14:paraId="4F63F0C2" w14:textId="77777777" w:rsidR="00EA3B86" w:rsidRDefault="00EA3B86">
      <w:pPr>
        <w:rPr>
          <w:rFonts w:hint="eastAsia"/>
        </w:rPr>
      </w:pPr>
    </w:p>
    <w:p w14:paraId="243A5576" w14:textId="77777777" w:rsidR="00EA3B86" w:rsidRDefault="00EA3B86">
      <w:pPr>
        <w:rPr>
          <w:rFonts w:hint="eastAsia"/>
        </w:rPr>
      </w:pPr>
      <w:r>
        <w:rPr>
          <w:rFonts w:hint="eastAsia"/>
        </w:rPr>
        <w:tab/>
        <w:t>汉语拼音中大写字母的正确使用有助于提高文本的可读性和专业性。了解并遵守这些规则，可以帮助我们更加准确地使用拼音进行交流，尤其是在国际化的环境中，正确地使用大写字母能够确保信息传递无误，同时也展示了对语言文化的尊重。随着全球化进程的加快，汉语拼音作为连接世界与中国的一座桥梁，其重要性日益凸显。</w:t>
      </w:r>
    </w:p>
    <w:p w14:paraId="6696491F" w14:textId="77777777" w:rsidR="00EA3B86" w:rsidRDefault="00EA3B86">
      <w:pPr>
        <w:rPr>
          <w:rFonts w:hint="eastAsia"/>
        </w:rPr>
      </w:pPr>
    </w:p>
    <w:p w14:paraId="00BFA465" w14:textId="77777777" w:rsidR="00EA3B86" w:rsidRDefault="00EA3B86">
      <w:pPr>
        <w:rPr>
          <w:rFonts w:hint="eastAsia"/>
        </w:rPr>
      </w:pPr>
    </w:p>
    <w:p w14:paraId="06CFEAA8" w14:textId="77777777" w:rsidR="00EA3B86" w:rsidRDefault="00EA3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831CA" w14:textId="5312799A" w:rsidR="00B31FCD" w:rsidRDefault="00B31FCD"/>
    <w:sectPr w:rsidR="00B3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CD"/>
    <w:rsid w:val="0051200B"/>
    <w:rsid w:val="00B31FCD"/>
    <w:rsid w:val="00E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CCD34-D337-4B80-8F5A-D57DBE3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