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A5315" w14:textId="77777777" w:rsidR="0084739B" w:rsidRDefault="0084739B">
      <w:pPr>
        <w:rPr>
          <w:rFonts w:hint="eastAsia"/>
        </w:rPr>
      </w:pPr>
      <w:r>
        <w:rPr>
          <w:rFonts w:hint="eastAsia"/>
        </w:rPr>
        <w:t>拼音打字游戏手机版：学习与娱乐的完美结合</w:t>
      </w:r>
    </w:p>
    <w:p w14:paraId="26814D9E" w14:textId="77777777" w:rsidR="0084739B" w:rsidRDefault="0084739B">
      <w:pPr>
        <w:rPr>
          <w:rFonts w:hint="eastAsia"/>
        </w:rPr>
      </w:pPr>
      <w:r>
        <w:rPr>
          <w:rFonts w:hint="eastAsia"/>
        </w:rPr>
        <w:t>在移动设备日益普及的今天，教育类应用程序也如雨后春笋般涌现。其中，一款名为“拼音打字游戏手机版”的应用以其独特的魅力吸引着众多用户的关注。这款游戏巧妙地将汉语拼音学习与趣味性打字挑战相结合，旨在为不同年龄段的学习者提供一个轻松愉快的学习环境。</w:t>
      </w:r>
    </w:p>
    <w:p w14:paraId="02685386" w14:textId="77777777" w:rsidR="0084739B" w:rsidRDefault="0084739B">
      <w:pPr>
        <w:rPr>
          <w:rFonts w:hint="eastAsia"/>
        </w:rPr>
      </w:pPr>
    </w:p>
    <w:p w14:paraId="2B2BF413" w14:textId="77777777" w:rsidR="0084739B" w:rsidRDefault="0084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C4767" w14:textId="77777777" w:rsidR="0084739B" w:rsidRDefault="0084739B">
      <w:pPr>
        <w:rPr>
          <w:rFonts w:hint="eastAsia"/>
        </w:rPr>
      </w:pPr>
      <w:r>
        <w:rPr>
          <w:rFonts w:hint="eastAsia"/>
        </w:rPr>
        <w:t>创新的教学方法</w:t>
      </w:r>
    </w:p>
    <w:p w14:paraId="68F8FB81" w14:textId="77777777" w:rsidR="0084739B" w:rsidRDefault="0084739B">
      <w:pPr>
        <w:rPr>
          <w:rFonts w:hint="eastAsia"/>
        </w:rPr>
      </w:pPr>
      <w:r>
        <w:rPr>
          <w:rFonts w:hint="eastAsia"/>
        </w:rPr>
        <w:t>传统拼音教学往往较为枯燥，而拼音打字游戏手机版则通过一系列互动式的小游戏和任务，激发了孩子们对语言学习的兴趣。从基础的声母、韵母识别到复杂的词语拼写练习，每一个环节都设计得既科学又富有创意。玩家可以在游戏中遇到各种情景，例如超市购物、动物园探险等，这些场景不仅丰富了游戏内容，还帮助孩子更好地理解和记忆所学的知识点。</w:t>
      </w:r>
    </w:p>
    <w:p w14:paraId="40026258" w14:textId="77777777" w:rsidR="0084739B" w:rsidRDefault="0084739B">
      <w:pPr>
        <w:rPr>
          <w:rFonts w:hint="eastAsia"/>
        </w:rPr>
      </w:pPr>
    </w:p>
    <w:p w14:paraId="74BF9BE4" w14:textId="77777777" w:rsidR="0084739B" w:rsidRDefault="0084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5B2D4" w14:textId="77777777" w:rsidR="0084739B" w:rsidRDefault="0084739B">
      <w:pPr>
        <w:rPr>
          <w:rFonts w:hint="eastAsia"/>
        </w:rPr>
      </w:pPr>
      <w:r>
        <w:rPr>
          <w:rFonts w:hint="eastAsia"/>
        </w:rPr>
        <w:t>多样化的游戏模式</w:t>
      </w:r>
    </w:p>
    <w:p w14:paraId="36C1D382" w14:textId="77777777" w:rsidR="0084739B" w:rsidRDefault="0084739B">
      <w:pPr>
        <w:rPr>
          <w:rFonts w:hint="eastAsia"/>
        </w:rPr>
      </w:pPr>
      <w:r>
        <w:rPr>
          <w:rFonts w:hint="eastAsia"/>
        </w:rPr>
        <w:t>为了满足不同类型用户的需求，该款手机应用提供了多种不同的游戏模式。对于初学者来说，“拼音入门”模式是一个很好的起点；而对于已经掌握了一定技能的玩家，则可以选择更具挑战性的“快速反应”或“单词挑战”。还有专门针对汉字书写训练的“笔画顺序”关卡，让玩家在游戏中不知不觉地提高了自己的汉字书写能力。它还支持多人在线竞技，增加了社交元素，使得学习过程更加有趣。</w:t>
      </w:r>
    </w:p>
    <w:p w14:paraId="459E72A4" w14:textId="77777777" w:rsidR="0084739B" w:rsidRDefault="0084739B">
      <w:pPr>
        <w:rPr>
          <w:rFonts w:hint="eastAsia"/>
        </w:rPr>
      </w:pPr>
    </w:p>
    <w:p w14:paraId="39242225" w14:textId="77777777" w:rsidR="0084739B" w:rsidRDefault="0084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E6B66" w14:textId="77777777" w:rsidR="0084739B" w:rsidRDefault="0084739B">
      <w:pPr>
        <w:rPr>
          <w:rFonts w:hint="eastAsia"/>
        </w:rPr>
      </w:pPr>
      <w:r>
        <w:rPr>
          <w:rFonts w:hint="eastAsia"/>
        </w:rPr>
        <w:t>精心设计的学习路径</w:t>
      </w:r>
    </w:p>
    <w:p w14:paraId="114E98DE" w14:textId="77777777" w:rsidR="0084739B" w:rsidRDefault="0084739B">
      <w:pPr>
        <w:rPr>
          <w:rFonts w:hint="eastAsia"/>
        </w:rPr>
      </w:pPr>
      <w:r>
        <w:rPr>
          <w:rFonts w:hint="eastAsia"/>
        </w:rPr>
        <w:t>这款应用不仅仅是一款简单的游戏，更是一套完整的汉语拼音学习系统。它根据儿童认知发展的规律，设置了由浅入深的学习路径。每个阶段都有明确的目标和评估标准，确保玩家能够在循序渐进的过程中稳步提升自己的水平。而且，每当完成一个章节时，系统还会给予适当的奖励，激励玩家继续前进。</w:t>
      </w:r>
    </w:p>
    <w:p w14:paraId="52962C64" w14:textId="77777777" w:rsidR="0084739B" w:rsidRDefault="0084739B">
      <w:pPr>
        <w:rPr>
          <w:rFonts w:hint="eastAsia"/>
        </w:rPr>
      </w:pPr>
    </w:p>
    <w:p w14:paraId="21B45DA6" w14:textId="77777777" w:rsidR="0084739B" w:rsidRDefault="0084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AD6FA" w14:textId="77777777" w:rsidR="0084739B" w:rsidRDefault="0084739B">
      <w:pPr>
        <w:rPr>
          <w:rFonts w:hint="eastAsia"/>
        </w:rPr>
      </w:pPr>
      <w:r>
        <w:rPr>
          <w:rFonts w:hint="eastAsia"/>
        </w:rPr>
        <w:t>丰富的资源库</w:t>
      </w:r>
    </w:p>
    <w:p w14:paraId="42995122" w14:textId="77777777" w:rsidR="0084739B" w:rsidRDefault="0084739B">
      <w:pPr>
        <w:rPr>
          <w:rFonts w:hint="eastAsia"/>
        </w:rPr>
      </w:pPr>
      <w:r>
        <w:rPr>
          <w:rFonts w:hint="eastAsia"/>
        </w:rPr>
        <w:t>除了核心的游戏部分外，拼音打字游戏手机版还拥有一个庞大的资源库，里面包含了大量优质的教学视频、音频资料以及电子书籍。这些资源不仅可以作为辅助教材使用，也可以成为家长指导孩子学习的好帮手。更重要的是，所有的内容都是经过专业团队精心挑选和制作的，保证了其准确性和权威性。</w:t>
      </w:r>
    </w:p>
    <w:p w14:paraId="068FD702" w14:textId="77777777" w:rsidR="0084739B" w:rsidRDefault="0084739B">
      <w:pPr>
        <w:rPr>
          <w:rFonts w:hint="eastAsia"/>
        </w:rPr>
      </w:pPr>
    </w:p>
    <w:p w14:paraId="1F5E6138" w14:textId="77777777" w:rsidR="0084739B" w:rsidRDefault="0084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B73D6" w14:textId="77777777" w:rsidR="0084739B" w:rsidRDefault="0084739B">
      <w:pPr>
        <w:rPr>
          <w:rFonts w:hint="eastAsia"/>
        </w:rPr>
      </w:pPr>
      <w:r>
        <w:rPr>
          <w:rFonts w:hint="eastAsia"/>
        </w:rPr>
        <w:t>用户体验至上</w:t>
      </w:r>
    </w:p>
    <w:p w14:paraId="219453AA" w14:textId="77777777" w:rsidR="0084739B" w:rsidRDefault="0084739B">
      <w:pPr>
        <w:rPr>
          <w:rFonts w:hint="eastAsia"/>
        </w:rPr>
      </w:pPr>
      <w:r>
        <w:rPr>
          <w:rFonts w:hint="eastAsia"/>
        </w:rPr>
        <w:t>开发团队深知用户体验的重要性，因此在界面设计上花费了大量心思。简洁明快的操作界面、可爱的卡通形象、生动活泼的音效，无不体现出他们对细节的关注。不仅如此，考虑到孩子们长时间使用电子产品可能会影响视力健康，应用还特别加入了护眼模式，有效降低了屏幕蓝光对孩子眼睛造成的伤害。</w:t>
      </w:r>
    </w:p>
    <w:p w14:paraId="73467AF3" w14:textId="77777777" w:rsidR="0084739B" w:rsidRDefault="0084739B">
      <w:pPr>
        <w:rPr>
          <w:rFonts w:hint="eastAsia"/>
        </w:rPr>
      </w:pPr>
    </w:p>
    <w:p w14:paraId="6278A987" w14:textId="77777777" w:rsidR="0084739B" w:rsidRDefault="008473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FEA51" w14:textId="77777777" w:rsidR="0084739B" w:rsidRDefault="0084739B">
      <w:pPr>
        <w:rPr>
          <w:rFonts w:hint="eastAsia"/>
        </w:rPr>
      </w:pPr>
      <w:r>
        <w:rPr>
          <w:rFonts w:hint="eastAsia"/>
        </w:rPr>
        <w:t>最后的总结</w:t>
      </w:r>
    </w:p>
    <w:p w14:paraId="2ACA00FE" w14:textId="77777777" w:rsidR="0084739B" w:rsidRDefault="0084739B">
      <w:pPr>
        <w:rPr>
          <w:rFonts w:hint="eastAsia"/>
        </w:rPr>
      </w:pPr>
      <w:r>
        <w:rPr>
          <w:rFonts w:hint="eastAsia"/>
        </w:rPr>
        <w:t>拼音打字游戏手机版凭借其创新的教学理念、多样化的内容设置以及贴心的设计理念，在众多同类产品中脱颖而出。它不仅为广大学生提供了一个高效便捷的学习平台，也为家长们解决了一大难题——如何让孩子爱上学习。相信在未来的发展道路上，这款应用将会不断推陈出新，带给更多人惊喜。</w:t>
      </w:r>
    </w:p>
    <w:p w14:paraId="451FD521" w14:textId="77777777" w:rsidR="0084739B" w:rsidRDefault="0084739B">
      <w:pPr>
        <w:rPr>
          <w:rFonts w:hint="eastAsia"/>
        </w:rPr>
      </w:pPr>
    </w:p>
    <w:p w14:paraId="4851D82D" w14:textId="77777777" w:rsidR="0084739B" w:rsidRDefault="008473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5B101C" w14:textId="71403C2F" w:rsidR="007032E7" w:rsidRDefault="007032E7"/>
    <w:sectPr w:rsidR="0070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E7"/>
    <w:rsid w:val="0051200B"/>
    <w:rsid w:val="007032E7"/>
    <w:rsid w:val="008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9D34-56C4-4DFA-90AA-321601E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