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63F3" w14:textId="77777777" w:rsidR="00F95A3E" w:rsidRDefault="00F95A3E">
      <w:pPr>
        <w:rPr>
          <w:rFonts w:hint="eastAsia"/>
        </w:rPr>
      </w:pPr>
      <w:r>
        <w:rPr>
          <w:rFonts w:hint="eastAsia"/>
        </w:rPr>
        <w:t>拼音打字怎么打?</w:t>
      </w:r>
    </w:p>
    <w:p w14:paraId="4FBDFEFB" w14:textId="77777777" w:rsidR="00F95A3E" w:rsidRDefault="00F95A3E">
      <w:pPr>
        <w:rPr>
          <w:rFonts w:hint="eastAsia"/>
        </w:rPr>
      </w:pPr>
      <w:r>
        <w:rPr>
          <w:rFonts w:hint="eastAsia"/>
        </w:rPr>
        <w:t>在信息时代，电脑和手机已经成为了人们日常生活不可或缺的一部分。拼音打字作为中文输入的重要方式，对于很多人来说是必须掌握的技能。它不仅方便快捷，而且可以适应各种不同的设备。拼音打字究竟是如何操作的呢？</w:t>
      </w:r>
    </w:p>
    <w:p w14:paraId="5F65C254" w14:textId="77777777" w:rsidR="00F95A3E" w:rsidRDefault="00F95A3E">
      <w:pPr>
        <w:rPr>
          <w:rFonts w:hint="eastAsia"/>
        </w:rPr>
      </w:pPr>
    </w:p>
    <w:p w14:paraId="02C08C93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4097B" w14:textId="77777777" w:rsidR="00F95A3E" w:rsidRDefault="00F95A3E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9816B0D" w14:textId="77777777" w:rsidR="00F95A3E" w:rsidRDefault="00F95A3E">
      <w:pPr>
        <w:rPr>
          <w:rFonts w:hint="eastAsia"/>
        </w:rPr>
      </w:pPr>
      <w:r>
        <w:rPr>
          <w:rFonts w:hint="eastAsia"/>
        </w:rPr>
        <w:t>要开始拼音打字，您需要安装一个适合自己的中文输入法。市面上有多种选择，如搜狗拼音、百度输入法、QQ拼音等，这些输入法都提供了丰富的功能和良好的用户体验。安装好之后，可以通过系统设置或者快捷键来切换到所需的输入法环境。</w:t>
      </w:r>
    </w:p>
    <w:p w14:paraId="045BDF0E" w14:textId="77777777" w:rsidR="00F95A3E" w:rsidRDefault="00F95A3E">
      <w:pPr>
        <w:rPr>
          <w:rFonts w:hint="eastAsia"/>
        </w:rPr>
      </w:pPr>
    </w:p>
    <w:p w14:paraId="43D46A5F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13054" w14:textId="77777777" w:rsidR="00F95A3E" w:rsidRDefault="00F95A3E">
      <w:pPr>
        <w:rPr>
          <w:rFonts w:hint="eastAsia"/>
        </w:rPr>
      </w:pPr>
      <w:r>
        <w:rPr>
          <w:rFonts w:hint="eastAsia"/>
        </w:rPr>
        <w:t>熟悉键盘布局</w:t>
      </w:r>
    </w:p>
    <w:p w14:paraId="66CD1EC2" w14:textId="77777777" w:rsidR="00F95A3E" w:rsidRDefault="00F95A3E">
      <w:pPr>
        <w:rPr>
          <w:rFonts w:hint="eastAsia"/>
        </w:rPr>
      </w:pPr>
      <w:r>
        <w:rPr>
          <w:rFonts w:hint="eastAsia"/>
        </w:rPr>
        <w:t>拼音打字的基础在于对键盘布局的理解。标准的QWERTY键盘上的字母对应着汉语拼音的各个声母和韵母。学习者应当熟悉每个字母键的位置，以便能够快速准确地打出想要的拼音。例如，“a”键代表了拼音中的“a”，而“q”则用于输入“q”。数字键通常用来选择同音字，这将在后面详细说明。</w:t>
      </w:r>
    </w:p>
    <w:p w14:paraId="40483D24" w14:textId="77777777" w:rsidR="00F95A3E" w:rsidRDefault="00F95A3E">
      <w:pPr>
        <w:rPr>
          <w:rFonts w:hint="eastAsia"/>
        </w:rPr>
      </w:pPr>
    </w:p>
    <w:p w14:paraId="77F06697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6705B" w14:textId="77777777" w:rsidR="00F95A3E" w:rsidRDefault="00F95A3E">
      <w:pPr>
        <w:rPr>
          <w:rFonts w:hint="eastAsia"/>
        </w:rPr>
      </w:pPr>
      <w:r>
        <w:rPr>
          <w:rFonts w:hint="eastAsia"/>
        </w:rPr>
        <w:t>练习基础拼音输入</w:t>
      </w:r>
    </w:p>
    <w:p w14:paraId="2C4B89F7" w14:textId="77777777" w:rsidR="00F95A3E" w:rsidRDefault="00F95A3E">
      <w:pPr>
        <w:rPr>
          <w:rFonts w:hint="eastAsia"/>
        </w:rPr>
      </w:pPr>
      <w:r>
        <w:rPr>
          <w:rFonts w:hint="eastAsia"/>
        </w:rPr>
        <w:t>一旦掌握了键盘布局，就可以开始练习基础的拼音输入了。以简单的单字为例，如果想打出“我”，只需在输入法激活的状态下输入“wo”，然后按下空格键或回车键确认即可。对于多音节词，像“你好”，依次输入“ni hao”，接着同样通过空格或回车来完成输入。初期可能速度较慢，但随着练习次数增多，您的打字速度会逐渐提升。</w:t>
      </w:r>
    </w:p>
    <w:p w14:paraId="22261362" w14:textId="77777777" w:rsidR="00F95A3E" w:rsidRDefault="00F95A3E">
      <w:pPr>
        <w:rPr>
          <w:rFonts w:hint="eastAsia"/>
        </w:rPr>
      </w:pPr>
    </w:p>
    <w:p w14:paraId="1E3ECBD4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8925" w14:textId="77777777" w:rsidR="00F95A3E" w:rsidRDefault="00F95A3E">
      <w:pPr>
        <w:rPr>
          <w:rFonts w:hint="eastAsia"/>
        </w:rPr>
      </w:pPr>
      <w:r>
        <w:rPr>
          <w:rFonts w:hint="eastAsia"/>
        </w:rPr>
        <w:t>利用联想与短语输入</w:t>
      </w:r>
    </w:p>
    <w:p w14:paraId="30319960" w14:textId="77777777" w:rsidR="00F95A3E" w:rsidRDefault="00F95A3E">
      <w:pPr>
        <w:rPr>
          <w:rFonts w:hint="eastAsia"/>
        </w:rPr>
      </w:pPr>
      <w:r>
        <w:rPr>
          <w:rFonts w:hint="eastAsia"/>
        </w:rPr>
        <w:t>现代的拼音输入法大多具备智能联想功能。这意味着当您输入部分拼音时，输入法会根据上下文自动推荐完整的词汇或短语。比如输入“zhong guo”，输入法可能会直接给出“中国”。这种特性极大地提高了打字效率，尤其是在撰写文章或是聊天对话时。</w:t>
      </w:r>
    </w:p>
    <w:p w14:paraId="1A1D73B1" w14:textId="77777777" w:rsidR="00F95A3E" w:rsidRDefault="00F95A3E">
      <w:pPr>
        <w:rPr>
          <w:rFonts w:hint="eastAsia"/>
        </w:rPr>
      </w:pPr>
    </w:p>
    <w:p w14:paraId="57599ECA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BFF58" w14:textId="77777777" w:rsidR="00F95A3E" w:rsidRDefault="00F95A3E">
      <w:pPr>
        <w:rPr>
          <w:rFonts w:hint="eastAsia"/>
        </w:rPr>
      </w:pPr>
      <w:r>
        <w:rPr>
          <w:rFonts w:hint="eastAsia"/>
        </w:rPr>
        <w:t>处理同音字问题</w:t>
      </w:r>
    </w:p>
    <w:p w14:paraId="4D638098" w14:textId="77777777" w:rsidR="00F95A3E" w:rsidRDefault="00F95A3E">
      <w:pPr>
        <w:rPr>
          <w:rFonts w:hint="eastAsia"/>
        </w:rPr>
      </w:pPr>
      <w:r>
        <w:rPr>
          <w:rFonts w:hint="eastAsia"/>
        </w:rPr>
        <w:t>汉语中存在大量的同音字，这是拼音打字的一大挑战。当遇到这种情况时，输入法会在候选区列出多个选项供用户选择。数字键1-9分别对应着候选栏中的不同汉字。用户可以根据需要按相应的数字键来选定正确的字符。</w:t>
      </w:r>
    </w:p>
    <w:p w14:paraId="7BFB91CC" w14:textId="77777777" w:rsidR="00F95A3E" w:rsidRDefault="00F95A3E">
      <w:pPr>
        <w:rPr>
          <w:rFonts w:hint="eastAsia"/>
        </w:rPr>
      </w:pPr>
    </w:p>
    <w:p w14:paraId="3017153F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96A5E" w14:textId="77777777" w:rsidR="00F95A3E" w:rsidRDefault="00F95A3E">
      <w:pPr>
        <w:rPr>
          <w:rFonts w:hint="eastAsia"/>
        </w:rPr>
      </w:pPr>
      <w:r>
        <w:rPr>
          <w:rFonts w:hint="eastAsia"/>
        </w:rPr>
        <w:t>个性化设置与优化</w:t>
      </w:r>
    </w:p>
    <w:p w14:paraId="295FE8BD" w14:textId="77777777" w:rsidR="00F95A3E" w:rsidRDefault="00F95A3E">
      <w:pPr>
        <w:rPr>
          <w:rFonts w:hint="eastAsia"/>
        </w:rPr>
      </w:pPr>
      <w:r>
        <w:rPr>
          <w:rFonts w:hint="eastAsia"/>
        </w:rPr>
        <w:t>不要忘记利用输入法提供的个性化设置选项来优化您的打字体验。您可以调整候选词的数量、启用手写识别、语音输入等功能。随着时间推移，不断尝试新功能，并根据个人习惯调整设置，将使您的拼音打字更加得心应手。</w:t>
      </w:r>
    </w:p>
    <w:p w14:paraId="7801465E" w14:textId="77777777" w:rsidR="00F95A3E" w:rsidRDefault="00F95A3E">
      <w:pPr>
        <w:rPr>
          <w:rFonts w:hint="eastAsia"/>
        </w:rPr>
      </w:pPr>
    </w:p>
    <w:p w14:paraId="5BD22EA7" w14:textId="77777777" w:rsidR="00F95A3E" w:rsidRDefault="00F95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B5E19" w14:textId="77777777" w:rsidR="00F95A3E" w:rsidRDefault="00F95A3E">
      <w:pPr>
        <w:rPr>
          <w:rFonts w:hint="eastAsia"/>
        </w:rPr>
      </w:pPr>
      <w:r>
        <w:rPr>
          <w:rFonts w:hint="eastAsia"/>
        </w:rPr>
        <w:t>最后的总结</w:t>
      </w:r>
    </w:p>
    <w:p w14:paraId="2612C037" w14:textId="77777777" w:rsidR="00F95A3E" w:rsidRDefault="00F95A3E">
      <w:pPr>
        <w:rPr>
          <w:rFonts w:hint="eastAsia"/>
        </w:rPr>
      </w:pPr>
      <w:r>
        <w:rPr>
          <w:rFonts w:hint="eastAsia"/>
        </w:rPr>
        <w:t>拼音打字是一项可以通过实践不断提高的技能。从选择合适的输入法到熟练掌握键盘布局，再到有效运用联想输入及解决同音字难题，每一步都是成为高效打字者的必经之路。希望以上介绍能帮助您更好地理解并掌握拼音打字的方法。</w:t>
      </w:r>
    </w:p>
    <w:p w14:paraId="0D1AA319" w14:textId="77777777" w:rsidR="00F95A3E" w:rsidRDefault="00F95A3E">
      <w:pPr>
        <w:rPr>
          <w:rFonts w:hint="eastAsia"/>
        </w:rPr>
      </w:pPr>
    </w:p>
    <w:p w14:paraId="4859FA2B" w14:textId="77777777" w:rsidR="00F95A3E" w:rsidRDefault="00F95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E75CD" w14:textId="72628374" w:rsidR="00FE5265" w:rsidRDefault="00FE5265"/>
    <w:sectPr w:rsidR="00FE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65"/>
    <w:rsid w:val="0051200B"/>
    <w:rsid w:val="00F95A3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81337-E353-4718-97FC-CDA81F5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