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E81F" w14:textId="77777777" w:rsidR="002462A0" w:rsidRDefault="002462A0">
      <w:pPr>
        <w:rPr>
          <w:rFonts w:hint="eastAsia"/>
        </w:rPr>
      </w:pPr>
      <w:r>
        <w:rPr>
          <w:rFonts w:hint="eastAsia"/>
        </w:rPr>
        <w:t>拼音大小写字母对照表</w:t>
      </w:r>
    </w:p>
    <w:p w14:paraId="611615F6" w14:textId="77777777" w:rsidR="002462A0" w:rsidRDefault="002462A0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使用了拉丁字母来表示汉语的发音。为了适应不同场景的需求，如正式文件、计算机输入法和个人书写习惯等，拼音可以采用大写或小写的字母形式。下面我们将详细介绍拼音大小写字母的使用规则及其对照。</w:t>
      </w:r>
    </w:p>
    <w:p w14:paraId="12A0FE59" w14:textId="77777777" w:rsidR="002462A0" w:rsidRDefault="002462A0">
      <w:pPr>
        <w:rPr>
          <w:rFonts w:hint="eastAsia"/>
        </w:rPr>
      </w:pPr>
    </w:p>
    <w:p w14:paraId="50519972" w14:textId="77777777" w:rsidR="002462A0" w:rsidRDefault="00246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34C65" w14:textId="77777777" w:rsidR="002462A0" w:rsidRDefault="002462A0">
      <w:pPr>
        <w:rPr>
          <w:rFonts w:hint="eastAsia"/>
        </w:rPr>
      </w:pPr>
      <w:r>
        <w:rPr>
          <w:rFonts w:hint="eastAsia"/>
        </w:rPr>
        <w:t>一、拼音字母的基本构成</w:t>
      </w:r>
    </w:p>
    <w:p w14:paraId="4E310CC2" w14:textId="77777777" w:rsidR="002462A0" w:rsidRDefault="002462A0">
      <w:pPr>
        <w:rPr>
          <w:rFonts w:hint="eastAsia"/>
        </w:rPr>
      </w:pPr>
      <w:r>
        <w:rPr>
          <w:rFonts w:hint="eastAsia"/>
        </w:rPr>
        <w:t>汉语拼音由26个英文字母组成，这些字母在不同的组合下代表汉语中各种元音和辅音。每个声母（即辅音）和韵母（即元音）都有其固定的拼音表达方式。当需要转换为大写时，仅仅将对应的小写字母更改为大写即可。</w:t>
      </w:r>
    </w:p>
    <w:p w14:paraId="42F0639F" w14:textId="77777777" w:rsidR="002462A0" w:rsidRDefault="002462A0">
      <w:pPr>
        <w:rPr>
          <w:rFonts w:hint="eastAsia"/>
        </w:rPr>
      </w:pPr>
    </w:p>
    <w:p w14:paraId="4CF9A520" w14:textId="77777777" w:rsidR="002462A0" w:rsidRDefault="00246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3C695" w14:textId="77777777" w:rsidR="002462A0" w:rsidRDefault="002462A0">
      <w:pPr>
        <w:rPr>
          <w:rFonts w:hint="eastAsia"/>
        </w:rPr>
      </w:pPr>
      <w:r>
        <w:rPr>
          <w:rFonts w:hint="eastAsia"/>
        </w:rPr>
        <w:t>二、拼音大写的应用场景</w:t>
      </w:r>
    </w:p>
    <w:p w14:paraId="6A8B2D5A" w14:textId="77777777" w:rsidR="002462A0" w:rsidRDefault="002462A0">
      <w:pPr>
        <w:rPr>
          <w:rFonts w:hint="eastAsia"/>
        </w:rPr>
      </w:pPr>
      <w:r>
        <w:rPr>
          <w:rFonts w:hint="eastAsia"/>
        </w:rPr>
        <w:t>拼音的大写字母通常用于特定的情况下。例如，在人名、地名以及其他专有名词的拼写中，第一个字母应该大写。在句子开头或者作为缩略语时，也会使用大写的拼音字母。值得注意的是，对于多音字，如果该字出现在句首，则应根据具体含义决定是否要大写。</w:t>
      </w:r>
    </w:p>
    <w:p w14:paraId="5ADB5F90" w14:textId="77777777" w:rsidR="002462A0" w:rsidRDefault="002462A0">
      <w:pPr>
        <w:rPr>
          <w:rFonts w:hint="eastAsia"/>
        </w:rPr>
      </w:pPr>
    </w:p>
    <w:p w14:paraId="43654782" w14:textId="77777777" w:rsidR="002462A0" w:rsidRDefault="00246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91392" w14:textId="77777777" w:rsidR="002462A0" w:rsidRDefault="002462A0">
      <w:pPr>
        <w:rPr>
          <w:rFonts w:hint="eastAsia"/>
        </w:rPr>
      </w:pPr>
      <w:r>
        <w:rPr>
          <w:rFonts w:hint="eastAsia"/>
        </w:rPr>
        <w:t>三、拼音小写的一般用途</w:t>
      </w:r>
    </w:p>
    <w:p w14:paraId="047281DF" w14:textId="77777777" w:rsidR="002462A0" w:rsidRDefault="002462A0">
      <w:pPr>
        <w:rPr>
          <w:rFonts w:hint="eastAsia"/>
        </w:rPr>
      </w:pPr>
      <w:r>
        <w:rPr>
          <w:rFonts w:hint="eastAsia"/>
        </w:rPr>
        <w:t>在日常书写中，拼音更多地是以小写字母的形式出现。无论是书籍中的注释还是儿童学习材料，小写的拼音都是最常见的方式。它不仅易于书写，而且在视觉上更为简洁明快，适合快速阅读。</w:t>
      </w:r>
    </w:p>
    <w:p w14:paraId="19C93877" w14:textId="77777777" w:rsidR="002462A0" w:rsidRDefault="002462A0">
      <w:pPr>
        <w:rPr>
          <w:rFonts w:hint="eastAsia"/>
        </w:rPr>
      </w:pPr>
    </w:p>
    <w:p w14:paraId="12A792B9" w14:textId="77777777" w:rsidR="002462A0" w:rsidRDefault="00246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5E51C" w14:textId="77777777" w:rsidR="002462A0" w:rsidRDefault="002462A0">
      <w:pPr>
        <w:rPr>
          <w:rFonts w:hint="eastAsia"/>
        </w:rPr>
      </w:pPr>
      <w:r>
        <w:rPr>
          <w:rFonts w:hint="eastAsia"/>
        </w:rPr>
        <w:t>四、特殊规则与注意事项</w:t>
      </w:r>
    </w:p>
    <w:p w14:paraId="49E48860" w14:textId="77777777" w:rsidR="002462A0" w:rsidRDefault="002462A0">
      <w:pPr>
        <w:rPr>
          <w:rFonts w:hint="eastAsia"/>
        </w:rPr>
      </w:pPr>
      <w:r>
        <w:rPr>
          <w:rFonts w:hint="eastAsia"/>
        </w:rPr>
        <w:t>有一些特殊的规则需要注意。比如，“I”这个字母在变成小写“i”的时候，会在点上加上一点以示区别；而“ü”这样的特殊字符，在某些情况下会简化为“v”。当一个词语由两个或更多的音节构成时，除了首字母外，其余部分一般都用小写。</w:t>
      </w:r>
    </w:p>
    <w:p w14:paraId="3663D447" w14:textId="77777777" w:rsidR="002462A0" w:rsidRDefault="002462A0">
      <w:pPr>
        <w:rPr>
          <w:rFonts w:hint="eastAsia"/>
        </w:rPr>
      </w:pPr>
    </w:p>
    <w:p w14:paraId="0420CA04" w14:textId="77777777" w:rsidR="002462A0" w:rsidRDefault="00246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335D0" w14:textId="77777777" w:rsidR="002462A0" w:rsidRDefault="002462A0">
      <w:pPr>
        <w:rPr>
          <w:rFonts w:hint="eastAsia"/>
        </w:rPr>
      </w:pPr>
      <w:r>
        <w:rPr>
          <w:rFonts w:hint="eastAsia"/>
        </w:rPr>
        <w:t>五、总结</w:t>
      </w:r>
    </w:p>
    <w:p w14:paraId="740A1286" w14:textId="77777777" w:rsidR="002462A0" w:rsidRDefault="002462A0">
      <w:pPr>
        <w:rPr>
          <w:rFonts w:hint="eastAsia"/>
        </w:rPr>
      </w:pPr>
      <w:r>
        <w:rPr>
          <w:rFonts w:hint="eastAsia"/>
        </w:rPr>
        <w:t>拼音大小写字母各有各的作用和适用范围。了解并正确运用这些规则，可以帮助我们更加准确地表达汉语的发音，尤其是在对外交流以及教育领域中显得尤为重要。通过掌握拼音大小写的转换，我们能够更好地促进汉语的学习和传播。</w:t>
      </w:r>
    </w:p>
    <w:p w14:paraId="550A3C21" w14:textId="77777777" w:rsidR="002462A0" w:rsidRDefault="002462A0">
      <w:pPr>
        <w:rPr>
          <w:rFonts w:hint="eastAsia"/>
        </w:rPr>
      </w:pPr>
    </w:p>
    <w:p w14:paraId="2BE993E3" w14:textId="77777777" w:rsidR="002462A0" w:rsidRDefault="002462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D7F4C" w14:textId="77777777" w:rsidR="002462A0" w:rsidRDefault="002462A0">
      <w:pPr>
        <w:rPr>
          <w:rFonts w:hint="eastAsia"/>
        </w:rPr>
      </w:pPr>
      <w:r>
        <w:rPr>
          <w:rFonts w:hint="eastAsia"/>
        </w:rPr>
        <w:t>六、拼音大小写字母对照实例</w:t>
      </w:r>
    </w:p>
    <w:p w14:paraId="114A5953" w14:textId="77777777" w:rsidR="002462A0" w:rsidRDefault="002462A0">
      <w:pPr>
        <w:rPr>
          <w:rFonts w:hint="eastAsia"/>
        </w:rPr>
      </w:pPr>
      <w:r>
        <w:rPr>
          <w:rFonts w:hint="eastAsia"/>
        </w:rPr>
        <w:t>为了便于理解，这里给出一些具体的例子：大写A对应小写a，B对应b，以此类推直到Z对应z。特别地，对于包含“ü”的情况，如“吕”字，它的大写形式为Lü，小写则是lü。希望以上的介绍能帮助大家更好地理解和使用汉语拼音。</w:t>
      </w:r>
    </w:p>
    <w:p w14:paraId="105EDE31" w14:textId="77777777" w:rsidR="002462A0" w:rsidRDefault="002462A0">
      <w:pPr>
        <w:rPr>
          <w:rFonts w:hint="eastAsia"/>
        </w:rPr>
      </w:pPr>
    </w:p>
    <w:p w14:paraId="7415A36C" w14:textId="77777777" w:rsidR="002462A0" w:rsidRDefault="00246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5DDA7" w14:textId="227EC343" w:rsidR="00CA0304" w:rsidRDefault="00CA0304"/>
    <w:sectPr w:rsidR="00CA0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04"/>
    <w:rsid w:val="002462A0"/>
    <w:rsid w:val="0051200B"/>
    <w:rsid w:val="00CA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A3F7F-ABE6-4F3F-8D85-70189DB8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