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518" w14:textId="77777777" w:rsidR="00092391" w:rsidRDefault="00092391">
      <w:pPr>
        <w:rPr>
          <w:rFonts w:hint="eastAsia"/>
        </w:rPr>
      </w:pPr>
      <w:r>
        <w:rPr>
          <w:rFonts w:hint="eastAsia"/>
        </w:rPr>
        <w:t>拼音单韵母正确写法笔顺格子</w:t>
      </w:r>
    </w:p>
    <w:p w14:paraId="53CCB0EE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7AE50" w14:textId="77777777" w:rsidR="00092391" w:rsidRDefault="00092391">
      <w:pPr>
        <w:rPr>
          <w:rFonts w:hint="eastAsia"/>
        </w:rPr>
      </w:pPr>
      <w:r>
        <w:rPr>
          <w:rFonts w:hint="eastAsia"/>
        </w:rPr>
        <w:t>汉语拼音是学习中文的基石，对于儿童和外国语言学习者来说，掌握正确的拼音书写方式至关重要。拼音中的单韵母包括a、o、e、i、u、ü六个基本字符，它们是构成其他复合音节的基础。为了帮助大家更好地理解和记忆这些单韵母的书写规则，我们将详细探讨每个单韵母的正确写法以及笔顺。</w:t>
      </w:r>
    </w:p>
    <w:p w14:paraId="6BD0A446" w14:textId="77777777" w:rsidR="00092391" w:rsidRDefault="00092391">
      <w:pPr>
        <w:rPr>
          <w:rFonts w:hint="eastAsia"/>
        </w:rPr>
      </w:pPr>
    </w:p>
    <w:p w14:paraId="774931D3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4684F" w14:textId="77777777" w:rsidR="00092391" w:rsidRDefault="00092391">
      <w:pPr>
        <w:rPr>
          <w:rFonts w:hint="eastAsia"/>
        </w:rPr>
      </w:pPr>
      <w:r>
        <w:rPr>
          <w:rFonts w:hint="eastAsia"/>
        </w:rPr>
        <w:t>a的正确写法与笔顺</w:t>
      </w:r>
    </w:p>
    <w:p w14:paraId="471DB559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8395F" w14:textId="77777777" w:rsidR="00092391" w:rsidRDefault="00092391">
      <w:pPr>
        <w:rPr>
          <w:rFonts w:hint="eastAsia"/>
        </w:rPr>
      </w:pPr>
      <w:r>
        <w:rPr>
          <w:rFonts w:hint="eastAsia"/>
        </w:rPr>
        <w:t>在拼音中，“a”是最基础也是最常用的单韵母之一。它的写法相对简单，起笔于左上角，向右下方画一个圆润的弧线至底部，然后向上一竖，最后再向右横折收笔。整个过程可以分为三个步骤：一笔完成圆弧，二笔竖直，三笔横折。这样的笔顺不仅符合汉字书写的习惯，也使得“a”的形态更加美观大方。</w:t>
      </w:r>
    </w:p>
    <w:p w14:paraId="000D30A9" w14:textId="77777777" w:rsidR="00092391" w:rsidRDefault="00092391">
      <w:pPr>
        <w:rPr>
          <w:rFonts w:hint="eastAsia"/>
        </w:rPr>
      </w:pPr>
    </w:p>
    <w:p w14:paraId="347C1160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D34F7" w14:textId="77777777" w:rsidR="00092391" w:rsidRDefault="00092391">
      <w:pPr>
        <w:rPr>
          <w:rFonts w:hint="eastAsia"/>
        </w:rPr>
      </w:pPr>
      <w:r>
        <w:rPr>
          <w:rFonts w:hint="eastAsia"/>
        </w:rPr>
        <w:t>o的正确写法与笔顺</w:t>
      </w:r>
    </w:p>
    <w:p w14:paraId="19BD1534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4D04" w14:textId="77777777" w:rsidR="00092391" w:rsidRDefault="00092391">
      <w:pPr>
        <w:rPr>
          <w:rFonts w:hint="eastAsia"/>
        </w:rPr>
      </w:pPr>
      <w:r>
        <w:rPr>
          <w:rFonts w:hint="eastAsia"/>
        </w:rPr>
        <w:t>“o”的书写是一个近乎圆形的结构，从右上方开始，逆时针方向画圈直到闭合。这个过程是一笔完成的，要求线条流畅且均匀，没有明显的顿挫感。书写时要注意保持圆的完整性和大小适中，以便与其他字母区分开来。由于其形状较为独特，在练习时应特别关注圆的饱满度。</w:t>
      </w:r>
    </w:p>
    <w:p w14:paraId="6E86F4FD" w14:textId="77777777" w:rsidR="00092391" w:rsidRDefault="00092391">
      <w:pPr>
        <w:rPr>
          <w:rFonts w:hint="eastAsia"/>
        </w:rPr>
      </w:pPr>
    </w:p>
    <w:p w14:paraId="7CC295C4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21A5C" w14:textId="77777777" w:rsidR="00092391" w:rsidRDefault="00092391">
      <w:pPr>
        <w:rPr>
          <w:rFonts w:hint="eastAsia"/>
        </w:rPr>
      </w:pPr>
      <w:r>
        <w:rPr>
          <w:rFonts w:hint="eastAsia"/>
        </w:rPr>
        <w:t>e的正确写法与笔顺</w:t>
      </w:r>
    </w:p>
    <w:p w14:paraId="3E646403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62BB6" w14:textId="77777777" w:rsidR="00092391" w:rsidRDefault="00092391">
      <w:pPr>
        <w:rPr>
          <w:rFonts w:hint="eastAsia"/>
        </w:rPr>
      </w:pPr>
      <w:r>
        <w:rPr>
          <w:rFonts w:hint="eastAsia"/>
        </w:rPr>
        <w:t>“e”的写法有些特殊，它由两个部分组成：首先是位于左侧的小半圆，其次是右侧的一横。小半圆是从左下角起笔，向上画半个圆后向右下方结束；接着在同一水平线上，从左到右画一条直线连接到小半圆的终点。这样就构成了完整的“e”，并且两部分之间应该有良好的连贯性。</w:t>
      </w:r>
    </w:p>
    <w:p w14:paraId="71F54E5C" w14:textId="77777777" w:rsidR="00092391" w:rsidRDefault="00092391">
      <w:pPr>
        <w:rPr>
          <w:rFonts w:hint="eastAsia"/>
        </w:rPr>
      </w:pPr>
    </w:p>
    <w:p w14:paraId="2FE99CB5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E819D" w14:textId="77777777" w:rsidR="00092391" w:rsidRDefault="00092391">
      <w:pPr>
        <w:rPr>
          <w:rFonts w:hint="eastAsia"/>
        </w:rPr>
      </w:pPr>
      <w:r>
        <w:rPr>
          <w:rFonts w:hint="eastAsia"/>
        </w:rPr>
        <w:t>i的正确写法与笔顺</w:t>
      </w:r>
    </w:p>
    <w:p w14:paraId="5FCC448B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A9CBC" w14:textId="77777777" w:rsidR="00092391" w:rsidRDefault="00092391">
      <w:pPr>
        <w:rPr>
          <w:rFonts w:hint="eastAsia"/>
        </w:rPr>
      </w:pPr>
      <w:r>
        <w:rPr>
          <w:rFonts w:hint="eastAsia"/>
        </w:rPr>
        <w:t>单韵母“i”虽然看似简单，但实际上也有其独特的书写规则。首先是在中间位置点一个小点作为起点，之后从这一点出发，向左上方倾斜地画出一根细长的竖线。这根竖线应当尽量保持垂直，并且长度要适中。在竖线顶端稍远处添加一个小点作为装饰，使整个字母显得更加生动活泼。</w:t>
      </w:r>
    </w:p>
    <w:p w14:paraId="4BB3E5F4" w14:textId="77777777" w:rsidR="00092391" w:rsidRDefault="00092391">
      <w:pPr>
        <w:rPr>
          <w:rFonts w:hint="eastAsia"/>
        </w:rPr>
      </w:pPr>
    </w:p>
    <w:p w14:paraId="6D358E52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8DEB3" w14:textId="77777777" w:rsidR="00092391" w:rsidRDefault="00092391">
      <w:pPr>
        <w:rPr>
          <w:rFonts w:hint="eastAsia"/>
        </w:rPr>
      </w:pPr>
      <w:r>
        <w:rPr>
          <w:rFonts w:hint="eastAsia"/>
        </w:rPr>
        <w:t>u的正确写法与笔顺</w:t>
      </w:r>
    </w:p>
    <w:p w14:paraId="2801BB05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5C613" w14:textId="77777777" w:rsidR="00092391" w:rsidRDefault="00092391">
      <w:pPr>
        <w:rPr>
          <w:rFonts w:hint="eastAsia"/>
        </w:rPr>
      </w:pPr>
      <w:r>
        <w:rPr>
          <w:rFonts w:hint="eastAsia"/>
        </w:rPr>
        <w:t>“u”的书写是从上方开始，先向下画一个小小的弧形，紧接着在同一水平线上，向右下方延伸并形成另一个更大的弧形，最终回到起始点附近结束。整个过程需要两次连续的弧线绘制，第一笔较小而第二笔较大，两者相互衔接构成封闭的环状结构。这种写法既体现了汉字书法的艺术美感，又方便快速识别。</w:t>
      </w:r>
    </w:p>
    <w:p w14:paraId="5D5C4642" w14:textId="77777777" w:rsidR="00092391" w:rsidRDefault="00092391">
      <w:pPr>
        <w:rPr>
          <w:rFonts w:hint="eastAsia"/>
        </w:rPr>
      </w:pPr>
    </w:p>
    <w:p w14:paraId="79DD0E23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AAE39" w14:textId="77777777" w:rsidR="00092391" w:rsidRDefault="00092391">
      <w:pPr>
        <w:rPr>
          <w:rFonts w:hint="eastAsia"/>
        </w:rPr>
      </w:pPr>
      <w:r>
        <w:rPr>
          <w:rFonts w:hint="eastAsia"/>
        </w:rPr>
        <w:t>ü的正确写法与笔顺</w:t>
      </w:r>
    </w:p>
    <w:p w14:paraId="4E71B252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2C98A" w14:textId="77777777" w:rsidR="00092391" w:rsidRDefault="00092391">
      <w:pPr>
        <w:rPr>
          <w:rFonts w:hint="eastAsia"/>
        </w:rPr>
      </w:pPr>
      <w:r>
        <w:rPr>
          <w:rFonts w:hint="eastAsia"/>
        </w:rPr>
        <w:t>最后一个单韵母“ü”与“u”相似，但多出了两点。它的书写始于顶部，按照“u”的方式完成主体结构后，在顶部两侧分别加上两个小点。这两个点是对称分布的，用来区分“ü”与其他字母。书写时应注意保持两点之间的距离相等，以及它们与主体之间的合适间距。</w:t>
      </w:r>
    </w:p>
    <w:p w14:paraId="4E2B3C34" w14:textId="77777777" w:rsidR="00092391" w:rsidRDefault="00092391">
      <w:pPr>
        <w:rPr>
          <w:rFonts w:hint="eastAsia"/>
        </w:rPr>
      </w:pPr>
    </w:p>
    <w:p w14:paraId="146EE2E1" w14:textId="77777777" w:rsidR="00092391" w:rsidRDefault="00092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85518" w14:textId="77777777" w:rsidR="00092391" w:rsidRDefault="00092391">
      <w:pPr>
        <w:rPr>
          <w:rFonts w:hint="eastAsia"/>
        </w:rPr>
      </w:pPr>
      <w:r>
        <w:rPr>
          <w:rFonts w:hint="eastAsia"/>
        </w:rPr>
        <w:t>通过了解上述单韵母的正确写法及笔顺，我们可以看到，每一个细节都承载着汉语拼音教学中的重要价值。无论是对于初学者还是希望提高自身书写规范性的学习者而言，遵循这些基本原则都将有助于准确无误地表达汉语发音，从而为进一步学习中文打下坚实的基础。</w:t>
      </w:r>
    </w:p>
    <w:p w14:paraId="65B9A8E4" w14:textId="77777777" w:rsidR="00092391" w:rsidRDefault="00092391">
      <w:pPr>
        <w:rPr>
          <w:rFonts w:hint="eastAsia"/>
        </w:rPr>
      </w:pPr>
    </w:p>
    <w:p w14:paraId="403D8FA9" w14:textId="77777777" w:rsidR="00092391" w:rsidRDefault="00092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F6247" w14:textId="1E911E21" w:rsidR="00547C78" w:rsidRDefault="00547C78"/>
    <w:sectPr w:rsidR="0054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78"/>
    <w:rsid w:val="00092391"/>
    <w:rsid w:val="0051200B"/>
    <w:rsid w:val="005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D74B2-8553-46F4-9273-B883133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