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BDED4" w14:textId="77777777" w:rsidR="0005330D" w:rsidRDefault="0005330D">
      <w:pPr>
        <w:rPr>
          <w:rFonts w:hint="eastAsia"/>
        </w:rPr>
      </w:pPr>
      <w:r>
        <w:rPr>
          <w:rFonts w:hint="eastAsia"/>
        </w:rPr>
        <w:t>扰挠的拼音：rǎo náo</w:t>
      </w:r>
    </w:p>
    <w:p w14:paraId="1B7F0DDA" w14:textId="77777777" w:rsidR="0005330D" w:rsidRDefault="0005330D">
      <w:pPr>
        <w:rPr>
          <w:rFonts w:hint="eastAsia"/>
        </w:rPr>
      </w:pPr>
      <w:r>
        <w:rPr>
          <w:rFonts w:hint="eastAsia"/>
        </w:rPr>
        <w:t>在汉语的世界里，每一个汉字都蕴含着独特的意义与文化。拼音作为学习和使用汉语的重要工具，它为人们提供了准确发音的方法。今天我们要探讨的是“扰挠”这个词的拼音——rǎo náo。扰挠作为一个词语，在我们的生活中可能不是最常用的词汇，但它所表达的意义却十分丰富。</w:t>
      </w:r>
    </w:p>
    <w:p w14:paraId="4DD308F0" w14:textId="77777777" w:rsidR="0005330D" w:rsidRDefault="0005330D">
      <w:pPr>
        <w:rPr>
          <w:rFonts w:hint="eastAsia"/>
        </w:rPr>
      </w:pPr>
    </w:p>
    <w:p w14:paraId="1D4EB1DA" w14:textId="77777777" w:rsidR="0005330D" w:rsidRDefault="0005330D">
      <w:pPr>
        <w:rPr>
          <w:rFonts w:hint="eastAsia"/>
        </w:rPr>
      </w:pPr>
      <w:r>
        <w:rPr>
          <w:rFonts w:hint="eastAsia"/>
        </w:rPr>
        <w:t xml:space="preserve"> </w:t>
      </w:r>
    </w:p>
    <w:p w14:paraId="629E250C" w14:textId="77777777" w:rsidR="0005330D" w:rsidRDefault="0005330D">
      <w:pPr>
        <w:rPr>
          <w:rFonts w:hint="eastAsia"/>
        </w:rPr>
      </w:pPr>
      <w:r>
        <w:rPr>
          <w:rFonts w:hint="eastAsia"/>
        </w:rPr>
        <w:t>什么是扰挠？</w:t>
      </w:r>
    </w:p>
    <w:p w14:paraId="134E4590" w14:textId="77777777" w:rsidR="0005330D" w:rsidRDefault="0005330D">
      <w:pPr>
        <w:rPr>
          <w:rFonts w:hint="eastAsia"/>
        </w:rPr>
      </w:pPr>
      <w:r>
        <w:rPr>
          <w:rFonts w:hint="eastAsia"/>
        </w:rPr>
        <w:t>扰挠（rǎo náo）这个词语指的是对某人或某事进行干扰、妨碍或搅乱的行为。它可以是直接的行动，也可以是一种间接的影响，使得原本的状态不再平静或是顺利进行。例如，当一个人正在专心工作时，突然被无端打断，这种行为就可以称为扰挠。扰挠一词也常出现在文学作品中，用来形容人物之间的冲突或是社会环境中的不安定因素。</w:t>
      </w:r>
    </w:p>
    <w:p w14:paraId="7C3A3046" w14:textId="77777777" w:rsidR="0005330D" w:rsidRDefault="0005330D">
      <w:pPr>
        <w:rPr>
          <w:rFonts w:hint="eastAsia"/>
        </w:rPr>
      </w:pPr>
    </w:p>
    <w:p w14:paraId="3B0857E1" w14:textId="77777777" w:rsidR="0005330D" w:rsidRDefault="0005330D">
      <w:pPr>
        <w:rPr>
          <w:rFonts w:hint="eastAsia"/>
        </w:rPr>
      </w:pPr>
      <w:r>
        <w:rPr>
          <w:rFonts w:hint="eastAsia"/>
        </w:rPr>
        <w:t xml:space="preserve"> </w:t>
      </w:r>
    </w:p>
    <w:p w14:paraId="4F2A1DA3" w14:textId="77777777" w:rsidR="0005330D" w:rsidRDefault="0005330D">
      <w:pPr>
        <w:rPr>
          <w:rFonts w:hint="eastAsia"/>
        </w:rPr>
      </w:pPr>
      <w:r>
        <w:rPr>
          <w:rFonts w:hint="eastAsia"/>
        </w:rPr>
        <w:t>扰挠的构成及用法</w:t>
      </w:r>
    </w:p>
    <w:p w14:paraId="618C670B" w14:textId="77777777" w:rsidR="0005330D" w:rsidRDefault="0005330D">
      <w:pPr>
        <w:rPr>
          <w:rFonts w:hint="eastAsia"/>
        </w:rPr>
      </w:pPr>
      <w:r>
        <w:rPr>
          <w:rFonts w:hint="eastAsia"/>
        </w:rPr>
        <w:t>“扰”字的拼音是rǎo，它的本义是指使事物失去原有的秩序或状态；而“挠”的拼音是náo，有弯曲、阻碍之意。两个字组合在一起，更加形象地描绘了扰乱、打扰的概念。在日常口语中，我们可以说：“不要扰挠我思考问题。”或者是在描述事件时说：“会议进行得很顺利，没有受到任何扰挠。”扰挠还可以用于更正式或书面化的语境中，如法律条文或学术论文，来论述某种不正当的行为或现象。</w:t>
      </w:r>
    </w:p>
    <w:p w14:paraId="2FAF789D" w14:textId="77777777" w:rsidR="0005330D" w:rsidRDefault="0005330D">
      <w:pPr>
        <w:rPr>
          <w:rFonts w:hint="eastAsia"/>
        </w:rPr>
      </w:pPr>
    </w:p>
    <w:p w14:paraId="5E4B05DA" w14:textId="77777777" w:rsidR="0005330D" w:rsidRDefault="0005330D">
      <w:pPr>
        <w:rPr>
          <w:rFonts w:hint="eastAsia"/>
        </w:rPr>
      </w:pPr>
      <w:r>
        <w:rPr>
          <w:rFonts w:hint="eastAsia"/>
        </w:rPr>
        <w:t xml:space="preserve"> </w:t>
      </w:r>
    </w:p>
    <w:p w14:paraId="65E39079" w14:textId="77777777" w:rsidR="0005330D" w:rsidRDefault="0005330D">
      <w:pPr>
        <w:rPr>
          <w:rFonts w:hint="eastAsia"/>
        </w:rPr>
      </w:pPr>
      <w:r>
        <w:rPr>
          <w:rFonts w:hint="eastAsia"/>
        </w:rPr>
        <w:t>扰挠的文化含义</w:t>
      </w:r>
    </w:p>
    <w:p w14:paraId="043C8E26" w14:textId="77777777" w:rsidR="0005330D" w:rsidRDefault="0005330D">
      <w:pPr>
        <w:rPr>
          <w:rFonts w:hint="eastAsia"/>
        </w:rPr>
      </w:pPr>
      <w:r>
        <w:rPr>
          <w:rFonts w:hint="eastAsia"/>
        </w:rPr>
        <w:t>在中国传统文化里，和谐安宁被视为理想的社会和个人生活的状态。因此，扰挠往往带有一定的负面色彩，代表着破坏和平、稳定的力量。古人讲究修身养性，追求内心的宁静与外在环境的和睦。对于扰挠行为，传统智慧总是提倡以理性和宽容的态度去化解矛盾，恢复秩序。这不仅反映了中国人对于良好人际关系的重视，也是中华文明长久以来传承的价值观之一。</w:t>
      </w:r>
    </w:p>
    <w:p w14:paraId="27AF991D" w14:textId="77777777" w:rsidR="0005330D" w:rsidRDefault="0005330D">
      <w:pPr>
        <w:rPr>
          <w:rFonts w:hint="eastAsia"/>
        </w:rPr>
      </w:pPr>
    </w:p>
    <w:p w14:paraId="6D6A4FC8" w14:textId="77777777" w:rsidR="0005330D" w:rsidRDefault="0005330D">
      <w:pPr>
        <w:rPr>
          <w:rFonts w:hint="eastAsia"/>
        </w:rPr>
      </w:pPr>
      <w:r>
        <w:rPr>
          <w:rFonts w:hint="eastAsia"/>
        </w:rPr>
        <w:t xml:space="preserve"> </w:t>
      </w:r>
    </w:p>
    <w:p w14:paraId="30B844D8" w14:textId="77777777" w:rsidR="0005330D" w:rsidRDefault="0005330D">
      <w:pPr>
        <w:rPr>
          <w:rFonts w:hint="eastAsia"/>
        </w:rPr>
      </w:pPr>
      <w:r>
        <w:rPr>
          <w:rFonts w:hint="eastAsia"/>
        </w:rPr>
        <w:t>最后的总结</w:t>
      </w:r>
    </w:p>
    <w:p w14:paraId="11B18703" w14:textId="77777777" w:rsidR="0005330D" w:rsidRDefault="0005330D">
      <w:pPr>
        <w:rPr>
          <w:rFonts w:hint="eastAsia"/>
        </w:rPr>
      </w:pPr>
      <w:r>
        <w:rPr>
          <w:rFonts w:hint="eastAsia"/>
        </w:rPr>
        <w:t>“扰挠”的拼音是rǎo náo，它不仅是汉语语言体系中的一个词汇，更是承载着中国文化内涵的一个概念。通过了解扰挠及其背后的故事，我们可以更好地理解汉语的魅力以及中国文化的精髓。希望每个人都能成为传播和谐文化的使者，共同创造一个少些扰挠、多份安宁的美好世界。</w:t>
      </w:r>
    </w:p>
    <w:p w14:paraId="10F75536" w14:textId="77777777" w:rsidR="0005330D" w:rsidRDefault="0005330D">
      <w:pPr>
        <w:rPr>
          <w:rFonts w:hint="eastAsia"/>
        </w:rPr>
      </w:pPr>
    </w:p>
    <w:p w14:paraId="61DD81EB" w14:textId="77777777" w:rsidR="0005330D" w:rsidRDefault="000533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7BBCC7" w14:textId="7B8CC138" w:rsidR="00DD4CEB" w:rsidRDefault="00DD4CEB"/>
    <w:sectPr w:rsidR="00DD4C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CEB"/>
    <w:rsid w:val="0005330D"/>
    <w:rsid w:val="0051200B"/>
    <w:rsid w:val="00DD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0C0921-5C86-4110-9EE3-535418AA8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4C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4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4C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4C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4C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4C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4C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4C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4C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4C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4C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4C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4C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4C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4C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4C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4C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4C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4C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4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4C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4C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4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4C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4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4C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4C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4C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4C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