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D644B" w14:textId="77777777" w:rsidR="00B400A1" w:rsidRDefault="00B400A1">
      <w:pPr>
        <w:rPr>
          <w:rFonts w:hint="eastAsia"/>
        </w:rPr>
      </w:pPr>
      <w:r>
        <w:rPr>
          <w:rFonts w:hint="eastAsia"/>
        </w:rPr>
        <w:t>愚钝的拼音和意思</w:t>
      </w:r>
    </w:p>
    <w:p w14:paraId="751371CC" w14:textId="77777777" w:rsidR="00B400A1" w:rsidRDefault="00B400A1">
      <w:pPr>
        <w:rPr>
          <w:rFonts w:hint="eastAsia"/>
        </w:rPr>
      </w:pPr>
      <w:r>
        <w:rPr>
          <w:rFonts w:hint="eastAsia"/>
        </w:rPr>
        <w:t>在汉语的世界里，每一个字词都承载着独特的意义与文化内涵，“愚钝”这个词也不例外。它以一种特殊的方式反映了人们对智慧、敏捷的理解以及对某些特质或状态的描述。拼音是汉语拼音方案中用来标注汉字读音的一种方法，对于“愚钝”，其拼音为 yú dùn。</w:t>
      </w:r>
    </w:p>
    <w:p w14:paraId="0715D424" w14:textId="77777777" w:rsidR="00B400A1" w:rsidRDefault="00B400A1">
      <w:pPr>
        <w:rPr>
          <w:rFonts w:hint="eastAsia"/>
        </w:rPr>
      </w:pPr>
    </w:p>
    <w:p w14:paraId="7A849E66" w14:textId="77777777" w:rsidR="00B400A1" w:rsidRDefault="00B400A1">
      <w:pPr>
        <w:rPr>
          <w:rFonts w:hint="eastAsia"/>
        </w:rPr>
      </w:pPr>
      <w:r>
        <w:rPr>
          <w:rFonts w:hint="eastAsia"/>
        </w:rPr>
        <w:t xml:space="preserve"> </w:t>
      </w:r>
    </w:p>
    <w:p w14:paraId="25AE3511" w14:textId="77777777" w:rsidR="00B400A1" w:rsidRDefault="00B400A1">
      <w:pPr>
        <w:rPr>
          <w:rFonts w:hint="eastAsia"/>
        </w:rPr>
      </w:pPr>
      <w:r>
        <w:rPr>
          <w:rFonts w:hint="eastAsia"/>
        </w:rPr>
        <w:t>拼音：yú dùn</w:t>
      </w:r>
    </w:p>
    <w:p w14:paraId="44C021DF" w14:textId="77777777" w:rsidR="00B400A1" w:rsidRDefault="00B400A1">
      <w:pPr>
        <w:rPr>
          <w:rFonts w:hint="eastAsia"/>
        </w:rPr>
      </w:pPr>
      <w:r>
        <w:rPr>
          <w:rFonts w:hint="eastAsia"/>
        </w:rPr>
        <w:t>这个拼音组合揭示了“愚钝”的发音秘密。我们看到“愚”字的拼音是 yú，声调为第二声，这表示在发音时声音需要从低到高上扬。而“钝”字的拼音是 dùn，同样也是第二声，意味着它的发音也具有同样的上升趋势。当我们将这两个字连起来读时，会形成一个流畅且带有一定节奏感的词语，让人联想到说话者语气中的某种温和或是无奈的情感色彩。</w:t>
      </w:r>
    </w:p>
    <w:p w14:paraId="4AC12013" w14:textId="77777777" w:rsidR="00B400A1" w:rsidRDefault="00B400A1">
      <w:pPr>
        <w:rPr>
          <w:rFonts w:hint="eastAsia"/>
        </w:rPr>
      </w:pPr>
    </w:p>
    <w:p w14:paraId="6B5FCB1F" w14:textId="77777777" w:rsidR="00B400A1" w:rsidRDefault="00B400A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547865" w14:textId="77777777" w:rsidR="00B400A1" w:rsidRDefault="00B400A1">
      <w:pPr>
        <w:rPr>
          <w:rFonts w:hint="eastAsia"/>
        </w:rPr>
      </w:pPr>
      <w:r>
        <w:rPr>
          <w:rFonts w:hint="eastAsia"/>
        </w:rPr>
        <w:t>“愚”的含义</w:t>
      </w:r>
    </w:p>
    <w:p w14:paraId="5FFDD7DE" w14:textId="77777777" w:rsidR="00B400A1" w:rsidRDefault="00B400A1">
      <w:pPr>
        <w:rPr>
          <w:rFonts w:hint="eastAsia"/>
        </w:rPr>
      </w:pPr>
      <w:r>
        <w:rPr>
          <w:rFonts w:hint="eastAsia"/>
        </w:rPr>
        <w:t>“愚”字本身有着丰富的语义背景。在古代汉语中，它通常被用来形容一个人缺乏机智、聪明才智不足的状态。《论语》中有云：“宁武子邦有道则知，邦无道则愚。”这里的“愚”并非指真正的愚蠢，而是选择性的装傻充楞，以保护自己免受政治斗争之害。因此，“愚”可以理解为一种表面看起来不聪明，但有时却蕴含着深意的行为模式。</w:t>
      </w:r>
    </w:p>
    <w:p w14:paraId="07006CAD" w14:textId="77777777" w:rsidR="00B400A1" w:rsidRDefault="00B400A1">
      <w:pPr>
        <w:rPr>
          <w:rFonts w:hint="eastAsia"/>
        </w:rPr>
      </w:pPr>
    </w:p>
    <w:p w14:paraId="14C766C9" w14:textId="77777777" w:rsidR="00B400A1" w:rsidRDefault="00B400A1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BEA16" w14:textId="77777777" w:rsidR="00B400A1" w:rsidRDefault="00B400A1">
      <w:pPr>
        <w:rPr>
          <w:rFonts w:hint="eastAsia"/>
        </w:rPr>
      </w:pPr>
      <w:r>
        <w:rPr>
          <w:rFonts w:hint="eastAsia"/>
        </w:rPr>
        <w:t>“钝”的含义</w:t>
      </w:r>
    </w:p>
    <w:p w14:paraId="0DB8DE49" w14:textId="77777777" w:rsidR="00B400A1" w:rsidRDefault="00B400A1">
      <w:pPr>
        <w:rPr>
          <w:rFonts w:hint="eastAsia"/>
        </w:rPr>
      </w:pPr>
      <w:r>
        <w:rPr>
          <w:rFonts w:hint="eastAsia"/>
        </w:rPr>
        <w:t>接下来，“钝”字更多地涉及到物理特性或者心理反应速度上的迟缓。比如刀刃不够锋利被称为钝，这意味着失去了快速切割的能力。将此概念引申到人的思维能力上，则指的是反应慢、理解事物的速度不如他人快。尽管如此，“钝”并不总是负面的，在某些情况下，它可能意味着沉稳、谨慎，就像一把虽然不锐利但却坚实可靠的工具。</w:t>
      </w:r>
    </w:p>
    <w:p w14:paraId="5A607DCA" w14:textId="77777777" w:rsidR="00B400A1" w:rsidRDefault="00B400A1">
      <w:pPr>
        <w:rPr>
          <w:rFonts w:hint="eastAsia"/>
        </w:rPr>
      </w:pPr>
    </w:p>
    <w:p w14:paraId="55F47DE9" w14:textId="77777777" w:rsidR="00B400A1" w:rsidRDefault="00B400A1">
      <w:pPr>
        <w:rPr>
          <w:rFonts w:hint="eastAsia"/>
        </w:rPr>
      </w:pPr>
      <w:r>
        <w:rPr>
          <w:rFonts w:hint="eastAsia"/>
        </w:rPr>
        <w:t xml:space="preserve"> </w:t>
      </w:r>
    </w:p>
    <w:p w14:paraId="565D16DA" w14:textId="77777777" w:rsidR="00B400A1" w:rsidRDefault="00B400A1">
      <w:pPr>
        <w:rPr>
          <w:rFonts w:hint="eastAsia"/>
        </w:rPr>
      </w:pPr>
      <w:r>
        <w:rPr>
          <w:rFonts w:hint="eastAsia"/>
        </w:rPr>
        <w:t>“愚钝”的整体意义</w:t>
      </w:r>
    </w:p>
    <w:p w14:paraId="3B8F2D89" w14:textId="77777777" w:rsidR="00B400A1" w:rsidRDefault="00B400A1">
      <w:pPr>
        <w:rPr>
          <w:rFonts w:hint="eastAsia"/>
        </w:rPr>
      </w:pPr>
      <w:r>
        <w:rPr>
          <w:rFonts w:hint="eastAsia"/>
        </w:rPr>
        <w:t>当我们把“愚”和“钝”结合起来，就构成了“愚钝”。这个词经常用于形容一个人既不聪明又动作缓慢，思考问题时显得特别费劲。然而，值得注意的是，中文里很多词汇都有着多面性。“愚钝”除了表面上的贬义之外，也可能隐含着一种质朴、真诚的态度，即一个人不追求表面的聪明伶俐，而是更注重内心的平和与真实。在中国传统文化中，有时候“愚钝”也被视为一种美德，代表着踏实、诚恳的生活态度。</w:t>
      </w:r>
    </w:p>
    <w:p w14:paraId="74CC6A29" w14:textId="77777777" w:rsidR="00B400A1" w:rsidRDefault="00B400A1">
      <w:pPr>
        <w:rPr>
          <w:rFonts w:hint="eastAsia"/>
        </w:rPr>
      </w:pPr>
    </w:p>
    <w:p w14:paraId="7C418777" w14:textId="77777777" w:rsidR="00B400A1" w:rsidRDefault="00B400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11E3EBB" w14:textId="77777777" w:rsidR="00B400A1" w:rsidRDefault="00B400A1">
      <w:pPr>
        <w:rPr>
          <w:rFonts w:hint="eastAsia"/>
        </w:rPr>
      </w:pPr>
      <w:r>
        <w:rPr>
          <w:rFonts w:hint="eastAsia"/>
        </w:rPr>
        <w:t>最后的总结</w:t>
      </w:r>
    </w:p>
    <w:p w14:paraId="301834CF" w14:textId="77777777" w:rsidR="00B400A1" w:rsidRDefault="00B400A1">
      <w:pPr>
        <w:rPr>
          <w:rFonts w:hint="eastAsia"/>
        </w:rPr>
      </w:pPr>
      <w:r>
        <w:rPr>
          <w:rFonts w:hint="eastAsia"/>
        </w:rPr>
        <w:t>“愚钝”的拼音和含义远不止于简单的两个汉字组合。它不仅是一个语言学上的知识点，更是连接古今思想的一座桥梁，让我们得以窥见古人对智慧与性格的不同看法。通过了解“愚钝”的深层含义，我们可以更加深刻地体会汉语的魅力以及背后所蕴含的文化价值。</w:t>
      </w:r>
    </w:p>
    <w:p w14:paraId="6B579E79" w14:textId="77777777" w:rsidR="00B400A1" w:rsidRDefault="00B400A1">
      <w:pPr>
        <w:rPr>
          <w:rFonts w:hint="eastAsia"/>
        </w:rPr>
      </w:pPr>
    </w:p>
    <w:p w14:paraId="6CDCAA47" w14:textId="77777777" w:rsidR="00B400A1" w:rsidRDefault="00B400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48F96" w14:textId="1B67816B" w:rsidR="00F12D43" w:rsidRDefault="00F12D43"/>
    <w:sectPr w:rsidR="00F12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43"/>
    <w:rsid w:val="0051200B"/>
    <w:rsid w:val="00B400A1"/>
    <w:rsid w:val="00F1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29426-203C-4BA8-94C3-01AE6C68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D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D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D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D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D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D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D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D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D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2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2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2D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2D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2D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2D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2D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2D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2D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2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D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2D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2D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D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D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2D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2D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