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56032" w14:textId="77777777" w:rsidR="004F5485" w:rsidRDefault="004F5485">
      <w:pPr>
        <w:rPr>
          <w:rFonts w:hint="eastAsia"/>
        </w:rPr>
      </w:pPr>
      <w:r>
        <w:rPr>
          <w:rFonts w:hint="eastAsia"/>
        </w:rPr>
        <w:t>愉快的“愉”字拼音：yu2</w:t>
      </w:r>
    </w:p>
    <w:p w14:paraId="01589DBF" w14:textId="77777777" w:rsidR="004F5485" w:rsidRDefault="004F5485">
      <w:pPr>
        <w:rPr>
          <w:rFonts w:hint="eastAsia"/>
        </w:rPr>
      </w:pPr>
      <w:r>
        <w:rPr>
          <w:rFonts w:hint="eastAsia"/>
        </w:rPr>
        <w:t>在汉语的世界里，每一个汉字都有其独特的故事和意义，“愉”字便是这样一位富有魅力的语言成员。它以简练而优雅的形象，出现在无数表达情感与心情的语句之中。当我们说到“愉快”的时候，我们指的是那种发自内心深处的快乐，是人们在生活中最渴望体验的情感之一。</w:t>
      </w:r>
    </w:p>
    <w:p w14:paraId="3B00E621" w14:textId="77777777" w:rsidR="004F5485" w:rsidRDefault="004F5485">
      <w:pPr>
        <w:rPr>
          <w:rFonts w:hint="eastAsia"/>
        </w:rPr>
      </w:pPr>
    </w:p>
    <w:p w14:paraId="2A56A210" w14:textId="77777777" w:rsidR="004F5485" w:rsidRDefault="004F54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369AA" w14:textId="77777777" w:rsidR="004F5485" w:rsidRDefault="004F5485">
      <w:pPr>
        <w:rPr>
          <w:rFonts w:hint="eastAsia"/>
        </w:rPr>
      </w:pPr>
      <w:r>
        <w:rPr>
          <w:rFonts w:hint="eastAsia"/>
        </w:rPr>
        <w:t>“愉”的历史渊源</w:t>
      </w:r>
    </w:p>
    <w:p w14:paraId="0C57333B" w14:textId="77777777" w:rsidR="004F5485" w:rsidRDefault="004F5485">
      <w:pPr>
        <w:rPr>
          <w:rFonts w:hint="eastAsia"/>
        </w:rPr>
      </w:pPr>
      <w:r>
        <w:rPr>
          <w:rFonts w:hint="eastAsia"/>
        </w:rPr>
        <w:t>追溯到古代，"愉"这个字已经存在于甲骨文之中，那时的文字形态与现代有很大的不同，但其所传达的人类对美好事物的向往却是跨越时空的。随着时代的变迁，文字逐渐演变，到了篆书、隶书乃至楷书，每一个阶段都赋予了“愉”字新的生命力。古籍中不乏关于“愉”的记载，它不仅是诗人笔下描绘的美好心境，也是哲学家探讨人性时不可或缺的一部分。</w:t>
      </w:r>
    </w:p>
    <w:p w14:paraId="4423D7BA" w14:textId="77777777" w:rsidR="004F5485" w:rsidRDefault="004F5485">
      <w:pPr>
        <w:rPr>
          <w:rFonts w:hint="eastAsia"/>
        </w:rPr>
      </w:pPr>
    </w:p>
    <w:p w14:paraId="656A38BA" w14:textId="77777777" w:rsidR="004F5485" w:rsidRDefault="004F54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630FD" w14:textId="77777777" w:rsidR="004F5485" w:rsidRDefault="004F5485">
      <w:pPr>
        <w:rPr>
          <w:rFonts w:hint="eastAsia"/>
        </w:rPr>
      </w:pPr>
      <w:r>
        <w:rPr>
          <w:rFonts w:hint="eastAsia"/>
        </w:rPr>
        <w:t>“愉”在文学作品中的体现</w:t>
      </w:r>
    </w:p>
    <w:p w14:paraId="6F456A0F" w14:textId="77777777" w:rsidR="004F5485" w:rsidRDefault="004F5485">
      <w:pPr>
        <w:rPr>
          <w:rFonts w:hint="eastAsia"/>
        </w:rPr>
      </w:pPr>
      <w:r>
        <w:rPr>
          <w:rFonts w:hint="eastAsia"/>
        </w:rPr>
        <w:t>翻开中国的古典文学，从《诗经》到唐诗宋词，再到明清小说，“愉”总是能被找到它的身影。作家们用细腻的笔触刻画人物内心的喜悦，或是描写自然景色带来的愉悦之感。例如，在李白的诗句中，“人生得意须尽欢，莫使金樽空对月”，这里所表达的就是一种豪放而不失优雅的愉快；而在苏轼的作品里，“但愿人长久，千里共婵娟”，则体现了另一种更为深沉而持久的愉悦之情。</w:t>
      </w:r>
    </w:p>
    <w:p w14:paraId="63D20C2D" w14:textId="77777777" w:rsidR="004F5485" w:rsidRDefault="004F5485">
      <w:pPr>
        <w:rPr>
          <w:rFonts w:hint="eastAsia"/>
        </w:rPr>
      </w:pPr>
    </w:p>
    <w:p w14:paraId="40F9C211" w14:textId="77777777" w:rsidR="004F5485" w:rsidRDefault="004F54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4C948" w14:textId="77777777" w:rsidR="004F5485" w:rsidRDefault="004F5485">
      <w:pPr>
        <w:rPr>
          <w:rFonts w:hint="eastAsia"/>
        </w:rPr>
      </w:pPr>
      <w:r>
        <w:rPr>
          <w:rFonts w:hint="eastAsia"/>
        </w:rPr>
        <w:t>日常生活中“愉”的表达</w:t>
      </w:r>
    </w:p>
    <w:p w14:paraId="4F6C26F5" w14:textId="77777777" w:rsidR="004F5485" w:rsidRDefault="004F5485">
      <w:pPr>
        <w:rPr>
          <w:rFonts w:hint="eastAsia"/>
        </w:rPr>
      </w:pPr>
      <w:r>
        <w:rPr>
          <w:rFonts w:hint="eastAsia"/>
        </w:rPr>
        <w:t>在我们的日常生活当中，“愉”无处不在。无论是朋友间的一次欢聚，还是独自一人享受宁静时光，都能让人感受到那份源自心底的温暖。“愉快”的一天开始于清晨第一缕阳光洒进房间的那一刻，结束于夜晚伴着家人或爱人的轻声细语入眠之时。它是一种可以分享也可以独享的感觉，让平凡的日子充满了色彩。</w:t>
      </w:r>
    </w:p>
    <w:p w14:paraId="654CD8BA" w14:textId="77777777" w:rsidR="004F5485" w:rsidRDefault="004F5485">
      <w:pPr>
        <w:rPr>
          <w:rFonts w:hint="eastAsia"/>
        </w:rPr>
      </w:pPr>
    </w:p>
    <w:p w14:paraId="71F4A8C4" w14:textId="77777777" w:rsidR="004F5485" w:rsidRDefault="004F54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1256E" w14:textId="77777777" w:rsidR="004F5485" w:rsidRDefault="004F5485">
      <w:pPr>
        <w:rPr>
          <w:rFonts w:hint="eastAsia"/>
        </w:rPr>
      </w:pPr>
      <w:r>
        <w:rPr>
          <w:rFonts w:hint="eastAsia"/>
        </w:rPr>
        <w:t>如何保持“愉”悦的心情</w:t>
      </w:r>
    </w:p>
    <w:p w14:paraId="6FDC92FE" w14:textId="77777777" w:rsidR="004F5485" w:rsidRDefault="004F5485">
      <w:pPr>
        <w:rPr>
          <w:rFonts w:hint="eastAsia"/>
        </w:rPr>
      </w:pPr>
      <w:r>
        <w:rPr>
          <w:rFonts w:hint="eastAsia"/>
        </w:rPr>
        <w:t>在这个快节奏的时代里，维持一颗“愉”悦的心并不容易。我们需要学会调整自己的心态，面对挑战时保持乐观积极的态度；同时也要懂得珍惜身边的小确幸——那些看似微不足道却能让心灵得到慰藉的事物。通过培养兴趣爱好、锻炼身体以及建立良好的人际关系等方式，我们可以更容易地捕捉到生活中的美好瞬间，并将它们转化为持续不断的快乐源泉。</w:t>
      </w:r>
    </w:p>
    <w:p w14:paraId="285E2A97" w14:textId="77777777" w:rsidR="004F5485" w:rsidRDefault="004F5485">
      <w:pPr>
        <w:rPr>
          <w:rFonts w:hint="eastAsia"/>
        </w:rPr>
      </w:pPr>
    </w:p>
    <w:p w14:paraId="455A69E4" w14:textId="77777777" w:rsidR="004F5485" w:rsidRDefault="004F54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9899B" w14:textId="77777777" w:rsidR="004F5485" w:rsidRDefault="004F5485">
      <w:pPr>
        <w:rPr>
          <w:rFonts w:hint="eastAsia"/>
        </w:rPr>
      </w:pPr>
      <w:r>
        <w:rPr>
          <w:rFonts w:hint="eastAsia"/>
        </w:rPr>
        <w:t>最后的总结</w:t>
      </w:r>
    </w:p>
    <w:p w14:paraId="6625989F" w14:textId="77777777" w:rsidR="004F5485" w:rsidRDefault="004F5485">
      <w:pPr>
        <w:rPr>
          <w:rFonts w:hint="eastAsia"/>
        </w:rPr>
      </w:pPr>
      <w:r>
        <w:rPr>
          <w:rFonts w:hint="eastAsia"/>
        </w:rPr>
        <w:t>“愉”不仅仅是一个简单的汉字，更是一种生活的态度。它教会我们在喧嚣的世界中寻找内心的平静，在忙碌的日子里发现身边的美好。让我们一起用心去感受每一次“愉快”的到来吧，因为正是这些美好的时刻构成了我们丰富多彩的人生画卷。</w:t>
      </w:r>
    </w:p>
    <w:p w14:paraId="492700F5" w14:textId="77777777" w:rsidR="004F5485" w:rsidRDefault="004F5485">
      <w:pPr>
        <w:rPr>
          <w:rFonts w:hint="eastAsia"/>
        </w:rPr>
      </w:pPr>
    </w:p>
    <w:p w14:paraId="10D48FAA" w14:textId="77777777" w:rsidR="004F5485" w:rsidRDefault="004F54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614990" w14:textId="785C87D9" w:rsidR="00103876" w:rsidRDefault="00103876"/>
    <w:sectPr w:rsidR="00103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876"/>
    <w:rsid w:val="00103876"/>
    <w:rsid w:val="004F5485"/>
    <w:rsid w:val="0051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AF0F7-3A44-481F-98EA-FE9C2974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8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8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8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8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8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8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8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8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8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8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8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8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8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8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8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8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8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8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8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8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8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8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8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8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8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