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FD21" w14:textId="77777777" w:rsidR="004A590E" w:rsidRDefault="004A590E">
      <w:pPr>
        <w:rPr>
          <w:rFonts w:hint="eastAsia"/>
        </w:rPr>
      </w:pPr>
      <w:r>
        <w:rPr>
          <w:rFonts w:hint="eastAsia"/>
        </w:rPr>
        <w:t>愉快地蹦跳的拼音怎么写</w:t>
      </w:r>
    </w:p>
    <w:p w14:paraId="5B892106" w14:textId="77777777" w:rsidR="004A590E" w:rsidRDefault="004A590E">
      <w:pPr>
        <w:rPr>
          <w:rFonts w:hint="eastAsia"/>
        </w:rPr>
      </w:pPr>
      <w:r>
        <w:rPr>
          <w:rFonts w:hint="eastAsia"/>
        </w:rPr>
        <w:t>在汉语的世界里，每一个字都有它独特的发音，而拼音则是汉字的音标系统，用于表示汉字的读音。当我们说到“愉快地蹦跳”这个短语时，我们实际上是在描述一种充满活力和快乐的动作。“愉快地蹦跳”的拼音应该如何书写呢？让我们来一一解析。</w:t>
      </w:r>
    </w:p>
    <w:p w14:paraId="3609E9AD" w14:textId="77777777" w:rsidR="004A590E" w:rsidRDefault="004A590E">
      <w:pPr>
        <w:rPr>
          <w:rFonts w:hint="eastAsia"/>
        </w:rPr>
      </w:pPr>
    </w:p>
    <w:p w14:paraId="4F908F0F" w14:textId="77777777" w:rsidR="004A590E" w:rsidRDefault="004A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29879" w14:textId="77777777" w:rsidR="004A590E" w:rsidRDefault="004A590E">
      <w:pPr>
        <w:rPr>
          <w:rFonts w:hint="eastAsia"/>
        </w:rPr>
      </w:pPr>
      <w:r>
        <w:rPr>
          <w:rFonts w:hint="eastAsia"/>
        </w:rPr>
        <w:t>愉快的拼音</w:t>
      </w:r>
    </w:p>
    <w:p w14:paraId="102B8E4A" w14:textId="77777777" w:rsidR="004A590E" w:rsidRDefault="004A590E">
      <w:pPr>
        <w:rPr>
          <w:rFonts w:hint="eastAsia"/>
        </w:rPr>
      </w:pPr>
      <w:r>
        <w:rPr>
          <w:rFonts w:hint="eastAsia"/>
        </w:rPr>
        <w:t>“愉快”这个词由两个汉字组成：愉(yú)和快(kuài)。“愉”是一个形声字，左边是心部，代表与心情有关；右边是俞(yú)，这是它的声音部分。因此，“愉”的拼音是 yú，一声。“快”的拼音是 kuài，四声，表达了速度或效率的意思。所以“愉快”的拼音完整写作 yú kuài。</w:t>
      </w:r>
    </w:p>
    <w:p w14:paraId="48CEA38E" w14:textId="77777777" w:rsidR="004A590E" w:rsidRDefault="004A590E">
      <w:pPr>
        <w:rPr>
          <w:rFonts w:hint="eastAsia"/>
        </w:rPr>
      </w:pPr>
    </w:p>
    <w:p w14:paraId="5F82024D" w14:textId="77777777" w:rsidR="004A590E" w:rsidRDefault="004A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A4B27" w14:textId="77777777" w:rsidR="004A590E" w:rsidRDefault="004A590E">
      <w:pPr>
        <w:rPr>
          <w:rFonts w:hint="eastAsia"/>
        </w:rPr>
      </w:pPr>
      <w:r>
        <w:rPr>
          <w:rFonts w:hint="eastAsia"/>
        </w:rPr>
        <w:t>地的拼音</w:t>
      </w:r>
    </w:p>
    <w:p w14:paraId="7AAF68F4" w14:textId="77777777" w:rsidR="004A590E" w:rsidRDefault="004A590E">
      <w:pPr>
        <w:rPr>
          <w:rFonts w:hint="eastAsia"/>
        </w:rPr>
      </w:pPr>
      <w:r>
        <w:rPr>
          <w:rFonts w:hint="eastAsia"/>
        </w:rPr>
        <w:t>在中文语法中，“地”作为结构助词使用，通常放在形容词或副词后面，用来连接修饰动词。在这里，“地”并没有实际的含义，而是起到语法作用。其拼音为 de，在实际应用中，根据上下文可以读作轻声。所以在“愉快地蹦跳”中，“地”的拼音是 de。</w:t>
      </w:r>
    </w:p>
    <w:p w14:paraId="43C16033" w14:textId="77777777" w:rsidR="004A590E" w:rsidRDefault="004A590E">
      <w:pPr>
        <w:rPr>
          <w:rFonts w:hint="eastAsia"/>
        </w:rPr>
      </w:pPr>
    </w:p>
    <w:p w14:paraId="10238E49" w14:textId="77777777" w:rsidR="004A590E" w:rsidRDefault="004A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6C069" w14:textId="77777777" w:rsidR="004A590E" w:rsidRDefault="004A590E">
      <w:pPr>
        <w:rPr>
          <w:rFonts w:hint="eastAsia"/>
        </w:rPr>
      </w:pPr>
      <w:r>
        <w:rPr>
          <w:rFonts w:hint="eastAsia"/>
        </w:rPr>
        <w:t>蹦跳的拼音</w:t>
      </w:r>
    </w:p>
    <w:p w14:paraId="1B1B1007" w14:textId="77777777" w:rsidR="004A590E" w:rsidRDefault="004A590E">
      <w:pPr>
        <w:rPr>
          <w:rFonts w:hint="eastAsia"/>
        </w:rPr>
      </w:pPr>
      <w:r>
        <w:rPr>
          <w:rFonts w:hint="eastAsia"/>
        </w:rPr>
        <w:t>接下来我们看“蹦跳”这两个动作词汇。“蹦”(bèng)是二声，描绘了一个迅速离开地面的动作，仿佛充满了弹性和力量。“跳”(tiào)同样是二声，指的是双脚离地向上或向前的动作。二者结合，形成了一个连续且富有节奏感的动作描写。因此，“蹦跳”的拼音写作 bèng tiào。</w:t>
      </w:r>
    </w:p>
    <w:p w14:paraId="2FA6DE71" w14:textId="77777777" w:rsidR="004A590E" w:rsidRDefault="004A590E">
      <w:pPr>
        <w:rPr>
          <w:rFonts w:hint="eastAsia"/>
        </w:rPr>
      </w:pPr>
    </w:p>
    <w:p w14:paraId="1DE8BA85" w14:textId="77777777" w:rsidR="004A590E" w:rsidRDefault="004A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2197B" w14:textId="77777777" w:rsidR="004A590E" w:rsidRDefault="004A590E">
      <w:pPr>
        <w:rPr>
          <w:rFonts w:hint="eastAsia"/>
        </w:rPr>
      </w:pPr>
      <w:r>
        <w:rPr>
          <w:rFonts w:hint="eastAsia"/>
        </w:rPr>
        <w:t>完整的拼音表达</w:t>
      </w:r>
    </w:p>
    <w:p w14:paraId="4F55D9E2" w14:textId="77777777" w:rsidR="004A590E" w:rsidRDefault="004A590E">
      <w:pPr>
        <w:rPr>
          <w:rFonts w:hint="eastAsia"/>
        </w:rPr>
      </w:pPr>
      <w:r>
        <w:rPr>
          <w:rFonts w:hint="eastAsia"/>
        </w:rPr>
        <w:t>“愉快地蹦跳”的拼音应该写作 yú kuài de bèng tiào。这种表达方式不仅准确传达了每个汉字的发音，还保持了整个短语的流畅性和连贯性。对于学习汉语的人来说，掌握正确的拼音是理解汉字发音、提高语言交流能力的重要一步。通过练习像“愉快地蹦跳”这样的短语，学习者不仅可以提升自己的发音准确性，还能更好地感受到汉语的韵律之美。</w:t>
      </w:r>
    </w:p>
    <w:p w14:paraId="7DD5C0E0" w14:textId="77777777" w:rsidR="004A590E" w:rsidRDefault="004A590E">
      <w:pPr>
        <w:rPr>
          <w:rFonts w:hint="eastAsia"/>
        </w:rPr>
      </w:pPr>
    </w:p>
    <w:p w14:paraId="3CAC549B" w14:textId="77777777" w:rsidR="004A590E" w:rsidRDefault="004A59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CBE86" w14:textId="77777777" w:rsidR="004A590E" w:rsidRDefault="004A590E">
      <w:pPr>
        <w:rPr>
          <w:rFonts w:hint="eastAsia"/>
        </w:rPr>
      </w:pPr>
      <w:r>
        <w:rPr>
          <w:rFonts w:hint="eastAsia"/>
        </w:rPr>
        <w:t>最后的总结</w:t>
      </w:r>
    </w:p>
    <w:p w14:paraId="4199D2B9" w14:textId="77777777" w:rsidR="004A590E" w:rsidRDefault="004A590E">
      <w:pPr>
        <w:rPr>
          <w:rFonts w:hint="eastAsia"/>
        </w:rPr>
      </w:pPr>
      <w:r>
        <w:rPr>
          <w:rFonts w:hint="eastAsia"/>
        </w:rPr>
        <w:t>汉语拼音是学习中文的一个重要工具，它帮助人们正确发音并加深对汉字的理解。无论是儿童还是成人，学习者都可以通过拼音来更轻松地记忆汉字的读音。对于“愉快地蹦跳”这样的生动表达，正确的拼音书写不仅能增强口语表达的准确性，还能让交流更加生动有趣。希望每一位汉语爱好者都能享受学习拼音的乐趣，体验汉语带来的无限魅力。</w:t>
      </w:r>
    </w:p>
    <w:p w14:paraId="3F8D5A19" w14:textId="77777777" w:rsidR="004A590E" w:rsidRDefault="004A590E">
      <w:pPr>
        <w:rPr>
          <w:rFonts w:hint="eastAsia"/>
        </w:rPr>
      </w:pPr>
    </w:p>
    <w:p w14:paraId="4F9F411C" w14:textId="77777777" w:rsidR="004A590E" w:rsidRDefault="004A59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662FF2" w14:textId="2CC6545D" w:rsidR="00D406A2" w:rsidRDefault="00D406A2"/>
    <w:sectPr w:rsidR="00D40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A2"/>
    <w:rsid w:val="004A590E"/>
    <w:rsid w:val="0051200B"/>
    <w:rsid w:val="00D4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472EB-C007-48CC-8F19-DF508F84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