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D47" w14:textId="77777777" w:rsidR="0045395D" w:rsidRDefault="0045395D">
      <w:pPr>
        <w:rPr>
          <w:rFonts w:hint="eastAsia"/>
        </w:rPr>
      </w:pPr>
    </w:p>
    <w:p w14:paraId="63D0421C" w14:textId="77777777" w:rsidR="0045395D" w:rsidRDefault="0045395D">
      <w:pPr>
        <w:rPr>
          <w:rFonts w:hint="eastAsia"/>
        </w:rPr>
      </w:pPr>
      <w:r>
        <w:rPr>
          <w:rFonts w:hint="eastAsia"/>
        </w:rPr>
        <w:t>忍的拼音组词部首</w:t>
      </w:r>
    </w:p>
    <w:p w14:paraId="56D400C9" w14:textId="77777777" w:rsidR="0045395D" w:rsidRDefault="0045395D">
      <w:pPr>
        <w:rPr>
          <w:rFonts w:hint="eastAsia"/>
        </w:rPr>
      </w:pPr>
      <w:r>
        <w:rPr>
          <w:rFonts w:hint="eastAsia"/>
        </w:rPr>
        <w:t>“忍”字在汉语中是一个非常有意思的汉字，它不仅承载着深厚的文化内涵，还与我们的日常生活息息相关。从部首的角度来看，“忍”字属于心部，这表明该字与心理活动、情感有关。接下来，我们将详细探讨“忍”的拼音、如何组词以及其部首的意义。</w:t>
      </w:r>
    </w:p>
    <w:p w14:paraId="0B613DD9" w14:textId="77777777" w:rsidR="0045395D" w:rsidRDefault="0045395D">
      <w:pPr>
        <w:rPr>
          <w:rFonts w:hint="eastAsia"/>
        </w:rPr>
      </w:pPr>
    </w:p>
    <w:p w14:paraId="6C7D0DC6" w14:textId="77777777" w:rsidR="0045395D" w:rsidRDefault="00453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77CF8" w14:textId="77777777" w:rsidR="0045395D" w:rsidRDefault="0045395D">
      <w:pPr>
        <w:rPr>
          <w:rFonts w:hint="eastAsia"/>
        </w:rPr>
      </w:pPr>
      <w:r>
        <w:rPr>
          <w:rFonts w:hint="eastAsia"/>
        </w:rPr>
        <w:t>一、“忍”的拼音及其发音规则</w:t>
      </w:r>
    </w:p>
    <w:p w14:paraId="769105EC" w14:textId="77777777" w:rsidR="0045395D" w:rsidRDefault="0045395D">
      <w:pPr>
        <w:rPr>
          <w:rFonts w:hint="eastAsia"/>
        </w:rPr>
      </w:pPr>
      <w:r>
        <w:rPr>
          <w:rFonts w:hint="eastAsia"/>
        </w:rPr>
        <w:t>“忍”字的拼音是rěn，声调为第三声。在汉语拼音体系中，r代表的是一个卷舌音，而en则表示韵母部分。学习这个字的发音时，重点在于掌握卷舌音r和韵母en之间的平滑过渡。正确的发音有助于准确地表达自己的意思，并且在口语交流中显得更加自然流畅。</w:t>
      </w:r>
    </w:p>
    <w:p w14:paraId="0A0522A2" w14:textId="77777777" w:rsidR="0045395D" w:rsidRDefault="0045395D">
      <w:pPr>
        <w:rPr>
          <w:rFonts w:hint="eastAsia"/>
        </w:rPr>
      </w:pPr>
    </w:p>
    <w:p w14:paraId="79BA9836" w14:textId="77777777" w:rsidR="0045395D" w:rsidRDefault="00453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97576" w14:textId="77777777" w:rsidR="0045395D" w:rsidRDefault="0045395D">
      <w:pPr>
        <w:rPr>
          <w:rFonts w:hint="eastAsia"/>
        </w:rPr>
      </w:pPr>
      <w:r>
        <w:rPr>
          <w:rFonts w:hint="eastAsia"/>
        </w:rPr>
        <w:t>二、“忍”字的组词应用</w:t>
      </w:r>
    </w:p>
    <w:p w14:paraId="4F36CECB" w14:textId="77777777" w:rsidR="0045395D" w:rsidRDefault="0045395D">
      <w:pPr>
        <w:rPr>
          <w:rFonts w:hint="eastAsia"/>
        </w:rPr>
      </w:pPr>
      <w:r>
        <w:rPr>
          <w:rFonts w:hint="eastAsia"/>
        </w:rPr>
        <w:t>说到“忍”字的组词，有很多生动的例子。比如“忍受”，意指承受某种痛苦或不愉快的事情；还有“忍耐”，意味着克制自己的情绪或欲望。“不忍”也是一种常见的用法，通常用来表达因过于伤心或同情而不愿看到某事发生的情感。“忍辱负重”则是形容一个人为了长远的目标或更大的利益，能够承受屈辱和压力。通过这些词汇的学习，我们不仅能更好地理解“忍”字的意义，还能感受到中华文化的博大精深。</w:t>
      </w:r>
    </w:p>
    <w:p w14:paraId="43F45019" w14:textId="77777777" w:rsidR="0045395D" w:rsidRDefault="0045395D">
      <w:pPr>
        <w:rPr>
          <w:rFonts w:hint="eastAsia"/>
        </w:rPr>
      </w:pPr>
    </w:p>
    <w:p w14:paraId="51E9490D" w14:textId="77777777" w:rsidR="0045395D" w:rsidRDefault="00453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8AEB8" w14:textId="77777777" w:rsidR="0045395D" w:rsidRDefault="0045395D">
      <w:pPr>
        <w:rPr>
          <w:rFonts w:hint="eastAsia"/>
        </w:rPr>
      </w:pPr>
      <w:r>
        <w:rPr>
          <w:rFonts w:hint="eastAsia"/>
        </w:rPr>
        <w:t>三、“忍”字的心部结构解析</w:t>
      </w:r>
    </w:p>
    <w:p w14:paraId="134E0255" w14:textId="77777777" w:rsidR="0045395D" w:rsidRDefault="0045395D">
      <w:pPr>
        <w:rPr>
          <w:rFonts w:hint="eastAsia"/>
        </w:rPr>
      </w:pPr>
      <w:r>
        <w:rPr>
          <w:rFonts w:hint="eastAsia"/>
        </w:rPr>
        <w:t>作为心部的一个字，“忍”揭示了古人对于心理状态的一种深刻洞察。心部通常与人的内心世界相关联，包括情感、意志等方面。从这一点来看，“忍”不仅仅是简单的行为动作，更是一种内心的修炼过程。在中国传统文化中，强调内心的修养是非常重要的，而“忍”正是这种修养的一部分体现。学会适当的时候“忍”，不仅是对他人的尊重，也是自我成长的重要步骤。</w:t>
      </w:r>
    </w:p>
    <w:p w14:paraId="77419BC5" w14:textId="77777777" w:rsidR="0045395D" w:rsidRDefault="0045395D">
      <w:pPr>
        <w:rPr>
          <w:rFonts w:hint="eastAsia"/>
        </w:rPr>
      </w:pPr>
    </w:p>
    <w:p w14:paraId="0151EFA0" w14:textId="77777777" w:rsidR="0045395D" w:rsidRDefault="00453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CA1AF" w14:textId="77777777" w:rsidR="0045395D" w:rsidRDefault="0045395D">
      <w:pPr>
        <w:rPr>
          <w:rFonts w:hint="eastAsia"/>
        </w:rPr>
      </w:pPr>
      <w:r>
        <w:rPr>
          <w:rFonts w:hint="eastAsia"/>
        </w:rPr>
        <w:t>四、“忍”字的文化价值与现代意义</w:t>
      </w:r>
    </w:p>
    <w:p w14:paraId="1B7BFCA0" w14:textId="77777777" w:rsidR="0045395D" w:rsidRDefault="0045395D">
      <w:pPr>
        <w:rPr>
          <w:rFonts w:hint="eastAsia"/>
        </w:rPr>
      </w:pPr>
      <w:r>
        <w:rPr>
          <w:rFonts w:hint="eastAsia"/>
        </w:rPr>
        <w:t>我们来探讨一下“忍”字在现代社会中的价值。尽管时代在变化，但“忍”所蕴含的智慧仍然具有不可忽视的作用。无论是职场上的团队合作，还是家庭成员间的相处，“忍”都扮演着关键角色。它教导我们在面对冲突时保持冷静，在遇到困难时不轻易放弃。通过培养“忍”的品质，我们可以构建更加和谐的人际关系，同时也为个人的发展打下坚实的基础。</w:t>
      </w:r>
    </w:p>
    <w:p w14:paraId="0E7D6D19" w14:textId="77777777" w:rsidR="0045395D" w:rsidRDefault="0045395D">
      <w:pPr>
        <w:rPr>
          <w:rFonts w:hint="eastAsia"/>
        </w:rPr>
      </w:pPr>
    </w:p>
    <w:p w14:paraId="2F03B2B9" w14:textId="77777777" w:rsidR="0045395D" w:rsidRDefault="00453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FBFC9" w14:textId="77777777" w:rsidR="0045395D" w:rsidRDefault="00453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DDA23" w14:textId="3BEC413E" w:rsidR="00AB3368" w:rsidRDefault="00AB3368"/>
    <w:sectPr w:rsidR="00AB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68"/>
    <w:rsid w:val="0045395D"/>
    <w:rsid w:val="0051200B"/>
    <w:rsid w:val="00A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F4788-ABAF-4015-8D17-FDED6E81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