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F343" w14:textId="77777777" w:rsidR="0018538E" w:rsidRDefault="0018538E">
      <w:pPr>
        <w:rPr>
          <w:rFonts w:hint="eastAsia"/>
        </w:rPr>
      </w:pPr>
      <w:r>
        <w:rPr>
          <w:rFonts w:hint="eastAsia"/>
        </w:rPr>
        <w:t>忍的拼音与组词</w:t>
      </w:r>
    </w:p>
    <w:p w14:paraId="33D34E24" w14:textId="77777777" w:rsidR="0018538E" w:rsidRDefault="0018538E">
      <w:pPr>
        <w:rPr>
          <w:rFonts w:hint="eastAsia"/>
        </w:rPr>
      </w:pPr>
      <w:r>
        <w:rPr>
          <w:rFonts w:hint="eastAsia"/>
        </w:rPr>
        <w:t>在汉语中，“忍”字的拼音是 rěn。这个汉字有着深厚的文化底蕴，它不仅是一个简单的词汇，更是一种哲学态度和行为准则的象征。在中国传统文化里，“忍”意味着忍受、克制自己的情绪和欲望，以达到更高的道德修养或实现长远的目标。下面将探讨“忍”的不同组词及其含义。</w:t>
      </w:r>
    </w:p>
    <w:p w14:paraId="095A8EDB" w14:textId="77777777" w:rsidR="0018538E" w:rsidRDefault="0018538E">
      <w:pPr>
        <w:rPr>
          <w:rFonts w:hint="eastAsia"/>
        </w:rPr>
      </w:pPr>
    </w:p>
    <w:p w14:paraId="64195959" w14:textId="77777777" w:rsidR="0018538E" w:rsidRDefault="00185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F7D9E" w14:textId="77777777" w:rsidR="0018538E" w:rsidRDefault="0018538E">
      <w:pPr>
        <w:rPr>
          <w:rFonts w:hint="eastAsia"/>
        </w:rPr>
      </w:pPr>
      <w:r>
        <w:rPr>
          <w:rFonts w:hint="eastAsia"/>
        </w:rPr>
        <w:t>忍耐：面对困难时的态度</w:t>
      </w:r>
    </w:p>
    <w:p w14:paraId="04F7D1CA" w14:textId="77777777" w:rsidR="0018538E" w:rsidRDefault="0018538E">
      <w:pPr>
        <w:rPr>
          <w:rFonts w:hint="eastAsia"/>
        </w:rPr>
      </w:pPr>
      <w:r>
        <w:rPr>
          <w:rFonts w:hint="eastAsia"/>
        </w:rPr>
        <w:t>忍耐一词由“忍”和“耐”组成，指的是人在面对逆境、痛苦或压力时不轻易放弃的能力。忍耐不是懦弱的表现，而是一种力量，一种为了更大的利益暂时搁置个人不满的精神。例如，在学习一门新的语言或者技能的过程中，可能会遇到很多挑战，但通过坚持不懈的努力和忍耐，最终能够取得成功。这种品质也是中国武术修炼中的重要部分，习武之人需经受住身体上的劳累和精神上的考验。</w:t>
      </w:r>
    </w:p>
    <w:p w14:paraId="262F1273" w14:textId="77777777" w:rsidR="0018538E" w:rsidRDefault="0018538E">
      <w:pPr>
        <w:rPr>
          <w:rFonts w:hint="eastAsia"/>
        </w:rPr>
      </w:pPr>
    </w:p>
    <w:p w14:paraId="10F455AD" w14:textId="77777777" w:rsidR="0018538E" w:rsidRDefault="00185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EA8A7" w14:textId="77777777" w:rsidR="0018538E" w:rsidRDefault="0018538E">
      <w:pPr>
        <w:rPr>
          <w:rFonts w:hint="eastAsia"/>
        </w:rPr>
      </w:pPr>
      <w:r>
        <w:rPr>
          <w:rFonts w:hint="eastAsia"/>
        </w:rPr>
        <w:t>忍心：情感控制的艺术</w:t>
      </w:r>
    </w:p>
    <w:p w14:paraId="5E9CCACF" w14:textId="77777777" w:rsidR="0018538E" w:rsidRDefault="0018538E">
      <w:pPr>
        <w:rPr>
          <w:rFonts w:hint="eastAsia"/>
        </w:rPr>
      </w:pPr>
      <w:r>
        <w:rPr>
          <w:rFonts w:hint="eastAsia"/>
        </w:rPr>
        <w:t>忍心是指人能够克制自己内心的情感冲动，不让感情左右自己的行动。这并不意味着没有感情，而是懂得如何适当地表达和管理这些感觉。比如，在处理复杂的人际关系时，有时候需要忍心拒绝他人的不合理要求，或是不被愤怒所驱使做出过激的行为。这是一种成熟的表现，有助于建立健康和谐的社会环境。</w:t>
      </w:r>
    </w:p>
    <w:p w14:paraId="40D5C5F5" w14:textId="77777777" w:rsidR="0018538E" w:rsidRDefault="0018538E">
      <w:pPr>
        <w:rPr>
          <w:rFonts w:hint="eastAsia"/>
        </w:rPr>
      </w:pPr>
    </w:p>
    <w:p w14:paraId="09CF1010" w14:textId="77777777" w:rsidR="0018538E" w:rsidRDefault="00185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20E13" w14:textId="77777777" w:rsidR="0018538E" w:rsidRDefault="0018538E">
      <w:pPr>
        <w:rPr>
          <w:rFonts w:hint="eastAsia"/>
        </w:rPr>
      </w:pPr>
      <w:r>
        <w:rPr>
          <w:rFonts w:hint="eastAsia"/>
        </w:rPr>
        <w:t>容忍：宽广胸怀的体现</w:t>
      </w:r>
    </w:p>
    <w:p w14:paraId="73032CA2" w14:textId="77777777" w:rsidR="0018538E" w:rsidRDefault="0018538E">
      <w:pPr>
        <w:rPr>
          <w:rFonts w:hint="eastAsia"/>
        </w:rPr>
      </w:pPr>
      <w:r>
        <w:rPr>
          <w:rFonts w:hint="eastAsia"/>
        </w:rPr>
        <w:t>容忍即是对他人错误或不同意见的接受度，表现出一个人的宽容和大度。在一个多元化社会中，人们来自不同的背景，持有各种各样的观点。能够容忍别人与自己不同的看法，是促进社会进步和个人成长的关键因素之一。历史上有许多伟大人物都具备高度的容忍精神，他们接纳批评并从中学习，从而不断完善自我。</w:t>
      </w:r>
    </w:p>
    <w:p w14:paraId="77E3F000" w14:textId="77777777" w:rsidR="0018538E" w:rsidRDefault="0018538E">
      <w:pPr>
        <w:rPr>
          <w:rFonts w:hint="eastAsia"/>
        </w:rPr>
      </w:pPr>
    </w:p>
    <w:p w14:paraId="574E28B4" w14:textId="77777777" w:rsidR="0018538E" w:rsidRDefault="00185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7368D" w14:textId="77777777" w:rsidR="0018538E" w:rsidRDefault="0018538E">
      <w:pPr>
        <w:rPr>
          <w:rFonts w:hint="eastAsia"/>
        </w:rPr>
      </w:pPr>
      <w:r>
        <w:rPr>
          <w:rFonts w:hint="eastAsia"/>
        </w:rPr>
        <w:t>忍让：和平解决冲突的方法</w:t>
      </w:r>
    </w:p>
    <w:p w14:paraId="738952F1" w14:textId="77777777" w:rsidR="0018538E" w:rsidRDefault="0018538E">
      <w:pPr>
        <w:rPr>
          <w:rFonts w:hint="eastAsia"/>
        </w:rPr>
      </w:pPr>
      <w:r>
        <w:rPr>
          <w:rFonts w:hint="eastAsia"/>
        </w:rPr>
        <w:t>忍让则是在发生争执时选择退一步海阔天空的态度。当双方产生分歧时，如果一方愿意主动作出妥协，可以避免不必要的争吵升级为更加严重的矛盾。这样的举动不仅体现了当事人的智慧，也为解决问题提供了更积极的方式。在中国古代故事中，常常可以看到因为某方的大度忍让而化解干戈的例子。</w:t>
      </w:r>
    </w:p>
    <w:p w14:paraId="0D45E1E1" w14:textId="77777777" w:rsidR="0018538E" w:rsidRDefault="0018538E">
      <w:pPr>
        <w:rPr>
          <w:rFonts w:hint="eastAsia"/>
        </w:rPr>
      </w:pPr>
    </w:p>
    <w:p w14:paraId="42F0BF15" w14:textId="77777777" w:rsidR="0018538E" w:rsidRDefault="00185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48334" w14:textId="77777777" w:rsidR="0018538E" w:rsidRDefault="0018538E">
      <w:pPr>
        <w:rPr>
          <w:rFonts w:hint="eastAsia"/>
        </w:rPr>
      </w:pPr>
      <w:r>
        <w:rPr>
          <w:rFonts w:hint="eastAsia"/>
        </w:rPr>
        <w:t>最后的总结</w:t>
      </w:r>
    </w:p>
    <w:p w14:paraId="27FC3C26" w14:textId="77777777" w:rsidR="0018538E" w:rsidRDefault="0018538E">
      <w:pPr>
        <w:rPr>
          <w:rFonts w:hint="eastAsia"/>
        </w:rPr>
      </w:pPr>
      <w:r>
        <w:rPr>
          <w:rFonts w:hint="eastAsia"/>
        </w:rPr>
        <w:t>“忍”不仅仅是简单的忍受，它涵盖了忍耐、忍心、容忍和忍让等多个层面的意义。这些组词反映了中国人对于处理内外部挑战时所秉持的原则——既要有坚强的意志去克服困难，也要有开阔的心胸去接纳多样性；既能严格要求自己，也能善待他人。这些都是构成中华民族优秀传统美德的重要组成部分。</w:t>
      </w:r>
    </w:p>
    <w:p w14:paraId="0FC1CA4F" w14:textId="77777777" w:rsidR="0018538E" w:rsidRDefault="0018538E">
      <w:pPr>
        <w:rPr>
          <w:rFonts w:hint="eastAsia"/>
        </w:rPr>
      </w:pPr>
    </w:p>
    <w:p w14:paraId="426C61DC" w14:textId="77777777" w:rsidR="0018538E" w:rsidRDefault="00185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87F53" w14:textId="187B049B" w:rsidR="004612EB" w:rsidRDefault="004612EB"/>
    <w:sectPr w:rsidR="0046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EB"/>
    <w:rsid w:val="0018538E"/>
    <w:rsid w:val="004612EB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7CCA9-24BC-491C-B2DB-1EF3CC9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