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5041" w14:textId="77777777" w:rsidR="00146518" w:rsidRDefault="00146518">
      <w:pPr>
        <w:rPr>
          <w:rFonts w:hint="eastAsia"/>
        </w:rPr>
      </w:pPr>
      <w:r>
        <w:rPr>
          <w:rFonts w:hint="eastAsia"/>
        </w:rPr>
        <w:t>幼组词和的拼音和部首</w:t>
      </w:r>
    </w:p>
    <w:p w14:paraId="2E71829F" w14:textId="77777777" w:rsidR="00146518" w:rsidRDefault="00146518">
      <w:pPr>
        <w:rPr>
          <w:rFonts w:hint="eastAsia"/>
        </w:rPr>
      </w:pPr>
      <w:r>
        <w:rPr>
          <w:rFonts w:hint="eastAsia"/>
        </w:rPr>
        <w:t>汉字，作为中华文明的重要载体，其构造精妙且富有深意。在汉语中，“幼”字是一个充满温情与希望的字符，它不仅代表着年轻的生命，也象征着成长与未来的无限可能性。本篇文章将围绕“幼”字进行探讨，包括其拼音、部首以及由此衍生的一系列词汇。</w:t>
      </w:r>
    </w:p>
    <w:p w14:paraId="28C56D12" w14:textId="77777777" w:rsidR="00146518" w:rsidRDefault="00146518">
      <w:pPr>
        <w:rPr>
          <w:rFonts w:hint="eastAsia"/>
        </w:rPr>
      </w:pPr>
    </w:p>
    <w:p w14:paraId="53D72500" w14:textId="77777777" w:rsidR="00146518" w:rsidRDefault="0014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DF729" w14:textId="77777777" w:rsidR="00146518" w:rsidRDefault="00146518">
      <w:pPr>
        <w:rPr>
          <w:rFonts w:hint="eastAsia"/>
        </w:rPr>
      </w:pPr>
      <w:r>
        <w:rPr>
          <w:rFonts w:hint="eastAsia"/>
        </w:rPr>
        <w:t>拼音：yòu</w:t>
      </w:r>
    </w:p>
    <w:p w14:paraId="0873B48A" w14:textId="77777777" w:rsidR="00146518" w:rsidRDefault="00146518">
      <w:pPr>
        <w:rPr>
          <w:rFonts w:hint="eastAsia"/>
        </w:rPr>
      </w:pPr>
      <w:r>
        <w:rPr>
          <w:rFonts w:hint="eastAsia"/>
        </w:rPr>
        <w:t>“幼”字的拼音为 yòu。在普通话四声系统中，“幼”的发音属于去声，即第四声。当人们提及这个字时，声音会从高降到低，给人一种坚定而又轻柔的感觉，仿佛是在呼唤着那些需要关怀的小生命。拼音不仅是学习汉字的基础，也是连接不同方言区人们的桥梁，在教育领域尤其重要，是孩子们开始认识世界的第一步。</w:t>
      </w:r>
    </w:p>
    <w:p w14:paraId="44F6A863" w14:textId="77777777" w:rsidR="00146518" w:rsidRDefault="00146518">
      <w:pPr>
        <w:rPr>
          <w:rFonts w:hint="eastAsia"/>
        </w:rPr>
      </w:pPr>
    </w:p>
    <w:p w14:paraId="28EBBFBE" w14:textId="77777777" w:rsidR="00146518" w:rsidRDefault="0014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24513" w14:textId="77777777" w:rsidR="00146518" w:rsidRDefault="00146518">
      <w:pPr>
        <w:rPr>
          <w:rFonts w:hint="eastAsia"/>
        </w:rPr>
      </w:pPr>
      <w:r>
        <w:rPr>
          <w:rFonts w:hint="eastAsia"/>
        </w:rPr>
        <w:t>部首：?（人）</w:t>
      </w:r>
    </w:p>
    <w:p w14:paraId="40100F13" w14:textId="77777777" w:rsidR="00146518" w:rsidRDefault="00146518">
      <w:pPr>
        <w:rPr>
          <w:rFonts w:hint="eastAsia"/>
        </w:rPr>
      </w:pPr>
      <w:r>
        <w:rPr>
          <w:rFonts w:hint="eastAsia"/>
        </w:rPr>
        <w:t>接着来看“幼”的部首。根据《康熙字典》等传统分类方法，“幼”字被归类于人部之下，部首为?（人）。这一选择并非偶然，因为“幼”字原初的意义是指年少之人，即儿童或少年，而“人”作为部首则强调了人类社会中对于年轻人的重视和保护。“人”部包含了众多与人类活动、情感和社会关系相关的汉字，这体现了中华文化中以人为本的思想。</w:t>
      </w:r>
    </w:p>
    <w:p w14:paraId="1A349B83" w14:textId="77777777" w:rsidR="00146518" w:rsidRDefault="00146518">
      <w:pPr>
        <w:rPr>
          <w:rFonts w:hint="eastAsia"/>
        </w:rPr>
      </w:pPr>
    </w:p>
    <w:p w14:paraId="538A566E" w14:textId="77777777" w:rsidR="00146518" w:rsidRDefault="0014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EE2A9" w14:textId="77777777" w:rsidR="00146518" w:rsidRDefault="00146518">
      <w:pPr>
        <w:rPr>
          <w:rFonts w:hint="eastAsia"/>
        </w:rPr>
      </w:pPr>
      <w:r>
        <w:rPr>
          <w:rFonts w:hint="eastAsia"/>
        </w:rPr>
        <w:t>组词：幼儿、幼稚、幼小、幼苗</w:t>
      </w:r>
    </w:p>
    <w:p w14:paraId="0E11812C" w14:textId="77777777" w:rsidR="00146518" w:rsidRDefault="00146518">
      <w:pPr>
        <w:rPr>
          <w:rFonts w:hint="eastAsia"/>
        </w:rPr>
      </w:pPr>
      <w:r>
        <w:rPr>
          <w:rFonts w:hint="eastAsia"/>
        </w:rPr>
        <w:t>由“幼”字组成的词语丰富多样，每个词都承载着特定的文化内涵和社会意义。例如，“幼儿”指的是年龄很小的孩子，通常指未满六岁的儿童；“幼稚”则用来形容行为举止像小孩子一样天真无邪，有时也用于批评一个人不够成熟；“幼小”更多地描述物体或生物处于生长初期的状态；还有“幼苗”，这个词形象地比喻新生事物正处于茁壮成长阶段，就像春天里破土而出的新绿一样充满生机。</w:t>
      </w:r>
    </w:p>
    <w:p w14:paraId="0820C74E" w14:textId="77777777" w:rsidR="00146518" w:rsidRDefault="00146518">
      <w:pPr>
        <w:rPr>
          <w:rFonts w:hint="eastAsia"/>
        </w:rPr>
      </w:pPr>
    </w:p>
    <w:p w14:paraId="2191BA05" w14:textId="77777777" w:rsidR="00146518" w:rsidRDefault="0014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91D13" w14:textId="77777777" w:rsidR="00146518" w:rsidRDefault="00146518">
      <w:pPr>
        <w:rPr>
          <w:rFonts w:hint="eastAsia"/>
        </w:rPr>
      </w:pPr>
      <w:r>
        <w:rPr>
          <w:rFonts w:hint="eastAsia"/>
        </w:rPr>
        <w:t>最后的总结</w:t>
      </w:r>
    </w:p>
    <w:p w14:paraId="4CE6500C" w14:textId="77777777" w:rsidR="00146518" w:rsidRDefault="00146518">
      <w:pPr>
        <w:rPr>
          <w:rFonts w:hint="eastAsia"/>
        </w:rPr>
      </w:pPr>
      <w:r>
        <w:rPr>
          <w:rFonts w:hint="eastAsia"/>
        </w:rPr>
        <w:t>“幼”不仅仅是一个简单的汉字，它背后蕴含着深厚的文化底蕴和人文关怀。通过了解“幼”的拼音、部首及其组成的词汇，我们可以更深刻地感受到中华民族对于年轻一代的关注与期待。在这个快速发展的时代背景下，愿我们每个人都能像“幼”字所传达的精神那样，保持一颗纯真的心，勇敢面对未知的挑战，共同创造更加美好的明天。</w:t>
      </w:r>
    </w:p>
    <w:p w14:paraId="34ECDFD7" w14:textId="77777777" w:rsidR="00146518" w:rsidRDefault="00146518">
      <w:pPr>
        <w:rPr>
          <w:rFonts w:hint="eastAsia"/>
        </w:rPr>
      </w:pPr>
    </w:p>
    <w:p w14:paraId="78BA7058" w14:textId="77777777" w:rsidR="00146518" w:rsidRDefault="00146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B309D" w14:textId="7E5407C1" w:rsidR="00EF3128" w:rsidRDefault="00EF3128"/>
    <w:sectPr w:rsidR="00EF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8"/>
    <w:rsid w:val="00146518"/>
    <w:rsid w:val="0051200B"/>
    <w:rsid w:val="00E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4C5FE-C9E6-4760-B0D7-006DE3C5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