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DF0E" w14:textId="77777777" w:rsidR="00D31A06" w:rsidRDefault="00D31A06">
      <w:pPr>
        <w:rPr>
          <w:rFonts w:hint="eastAsia"/>
        </w:rPr>
      </w:pPr>
      <w:r>
        <w:rPr>
          <w:rFonts w:hint="eastAsia"/>
        </w:rPr>
        <w:t>幼的拼音组词和部首</w:t>
      </w:r>
    </w:p>
    <w:p w14:paraId="571FEBFA" w14:textId="77777777" w:rsidR="00D31A06" w:rsidRDefault="00D31A06">
      <w:pPr>
        <w:rPr>
          <w:rFonts w:hint="eastAsia"/>
        </w:rPr>
      </w:pPr>
      <w:r>
        <w:rPr>
          <w:rFonts w:hint="eastAsia"/>
        </w:rPr>
        <w:t>汉字“幼”是一个充满温情与成长意义的文字，它描绘了生命的初期阶段，承载着对新生事物的期待与呵护。在汉语拼音中，“幼”的拼音为 yòu，这个发音清晰地表达了柔和与年轻的感觉。本文将探讨“幼”字的拼音组词以及其作为部首时的特点。</w:t>
      </w:r>
    </w:p>
    <w:p w14:paraId="4556CFFA" w14:textId="77777777" w:rsidR="00D31A06" w:rsidRDefault="00D31A06">
      <w:pPr>
        <w:rPr>
          <w:rFonts w:hint="eastAsia"/>
        </w:rPr>
      </w:pPr>
    </w:p>
    <w:p w14:paraId="6B7CD0C2" w14:textId="77777777" w:rsidR="00D31A06" w:rsidRDefault="00D3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DB588" w14:textId="77777777" w:rsidR="00D31A06" w:rsidRDefault="00D31A06">
      <w:pPr>
        <w:rPr>
          <w:rFonts w:hint="eastAsia"/>
        </w:rPr>
      </w:pPr>
      <w:r>
        <w:rPr>
          <w:rFonts w:hint="eastAsia"/>
        </w:rPr>
        <w:t>拼音组词</w:t>
      </w:r>
    </w:p>
    <w:p w14:paraId="59676B3D" w14:textId="77777777" w:rsidR="00D31A06" w:rsidRDefault="00D31A06">
      <w:pPr>
        <w:rPr>
          <w:rFonts w:hint="eastAsia"/>
        </w:rPr>
      </w:pPr>
      <w:r>
        <w:rPr>
          <w:rFonts w:hint="eastAsia"/>
        </w:rPr>
        <w:t>“幼”字的拼音是 yòu，当它和其他音节结合形成词语时，可以表达多种含义，但都围绕着年轻、未成熟这一核心概念。例如，“幼小”（yòu xiǎo），这个词用来形容年纪很小的孩子或生物，强调它们尚未发育完全的状态；“幼儿”（yòu ér）则直接指向年龄非常小的儿童，特指从婴儿期到学龄前这段时期的孩童。“幼稚园”（yòu zhì yuán）是专门为幼儿提供早期教育的地方，在这里孩子们开始学习社会交往和基础认知。</w:t>
      </w:r>
    </w:p>
    <w:p w14:paraId="1820CCF7" w14:textId="77777777" w:rsidR="00D31A06" w:rsidRDefault="00D31A06">
      <w:pPr>
        <w:rPr>
          <w:rFonts w:hint="eastAsia"/>
        </w:rPr>
      </w:pPr>
    </w:p>
    <w:p w14:paraId="3D1FC218" w14:textId="77777777" w:rsidR="00D31A06" w:rsidRDefault="00D3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14217" w14:textId="77777777" w:rsidR="00D31A06" w:rsidRDefault="00D31A06">
      <w:pPr>
        <w:rPr>
          <w:rFonts w:hint="eastAsia"/>
        </w:rPr>
      </w:pPr>
      <w:r>
        <w:rPr>
          <w:rFonts w:hint="eastAsia"/>
        </w:rPr>
        <w:t>作为部首的“幼”</w:t>
      </w:r>
    </w:p>
    <w:p w14:paraId="1FEFE842" w14:textId="77777777" w:rsidR="00D31A06" w:rsidRDefault="00D31A06">
      <w:pPr>
        <w:rPr>
          <w:rFonts w:hint="eastAsia"/>
        </w:rPr>
      </w:pPr>
      <w:r>
        <w:rPr>
          <w:rFonts w:hint="eastAsia"/>
        </w:rPr>
        <w:t>虽然“幼”本身并不常见于其他汉字的构成中作为部首使用，但它确实有自己独特的构造。在书法艺术里，“幼”的写法先是一横，然后是三撇，最后是一个点，这些笔画共同勾勒出一个简朴而富有表现力的形象。在古代文献中，“幼”字可能更常出现在描述家庭生活或者教育场景的文章中，反映了古人对后代培养重视的程度。</w:t>
      </w:r>
    </w:p>
    <w:p w14:paraId="17A9E812" w14:textId="77777777" w:rsidR="00D31A06" w:rsidRDefault="00D31A06">
      <w:pPr>
        <w:rPr>
          <w:rFonts w:hint="eastAsia"/>
        </w:rPr>
      </w:pPr>
    </w:p>
    <w:p w14:paraId="59BCEFFB" w14:textId="77777777" w:rsidR="00D31A06" w:rsidRDefault="00D3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48E79" w14:textId="77777777" w:rsidR="00D31A06" w:rsidRDefault="00D31A06">
      <w:pPr>
        <w:rPr>
          <w:rFonts w:hint="eastAsia"/>
        </w:rPr>
      </w:pPr>
      <w:r>
        <w:rPr>
          <w:rFonts w:hint="eastAsia"/>
        </w:rPr>
        <w:t>与“幼”相关的成语</w:t>
      </w:r>
    </w:p>
    <w:p w14:paraId="22E23012" w14:textId="77777777" w:rsidR="00D31A06" w:rsidRDefault="00D31A06">
      <w:pPr>
        <w:rPr>
          <w:rFonts w:hint="eastAsia"/>
        </w:rPr>
      </w:pPr>
      <w:r>
        <w:rPr>
          <w:rFonts w:hint="eastAsia"/>
        </w:rPr>
        <w:t>汉语中有不少包含“幼”的成语，它们不仅丰富了语言的表现力，还蕴含着深刻的哲理。“幼学壮行”（yòu xué zhuàng xíng），意味着从小就开始学习，到了成年就可以有所作为；“幼吾幼，以及人之幼”（yòu wú yòu, yǐ jí rén zhī yòu），这句话出自《孟子》，提倡人们不仅要爱护自己的孩子，也要关心他人的子女，体现了儒家思想中的仁爱精神。</w:t>
      </w:r>
    </w:p>
    <w:p w14:paraId="6BF9104B" w14:textId="77777777" w:rsidR="00D31A06" w:rsidRDefault="00D31A06">
      <w:pPr>
        <w:rPr>
          <w:rFonts w:hint="eastAsia"/>
        </w:rPr>
      </w:pPr>
    </w:p>
    <w:p w14:paraId="1FAEB0B0" w14:textId="77777777" w:rsidR="00D31A06" w:rsidRDefault="00D3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F9EA2" w14:textId="77777777" w:rsidR="00D31A06" w:rsidRDefault="00D31A06">
      <w:pPr>
        <w:rPr>
          <w:rFonts w:hint="eastAsia"/>
        </w:rPr>
      </w:pPr>
      <w:r>
        <w:rPr>
          <w:rFonts w:hint="eastAsia"/>
        </w:rPr>
        <w:t>最后的总结</w:t>
      </w:r>
    </w:p>
    <w:p w14:paraId="573B18D8" w14:textId="77777777" w:rsidR="00D31A06" w:rsidRDefault="00D31A06">
      <w:pPr>
        <w:rPr>
          <w:rFonts w:hint="eastAsia"/>
        </w:rPr>
      </w:pPr>
      <w:r>
        <w:rPr>
          <w:rFonts w:hint="eastAsia"/>
        </w:rPr>
        <w:t>通过了解“幼”的拼音组词及其作为部首的意义，我们可以更好地理解这个汉字所传达的文化内涵和社会价值。无论是描述人类生命最初的纯真时刻，还是传递教育的重要性，“幼”字都是中华文化和传统美德的一个重要符号。它提醒我们珍惜每一个新生命的诞生，并努力为他们创造一个温暖、支持性的成长环境。</w:t>
      </w:r>
    </w:p>
    <w:p w14:paraId="39DC56E0" w14:textId="77777777" w:rsidR="00D31A06" w:rsidRDefault="00D31A06">
      <w:pPr>
        <w:rPr>
          <w:rFonts w:hint="eastAsia"/>
        </w:rPr>
      </w:pPr>
    </w:p>
    <w:p w14:paraId="2345C9A9" w14:textId="77777777" w:rsidR="00D31A06" w:rsidRDefault="00D31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7BD2" w14:textId="54FDAF95" w:rsidR="007D53CD" w:rsidRDefault="007D53CD"/>
    <w:sectPr w:rsidR="007D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CD"/>
    <w:rsid w:val="0051200B"/>
    <w:rsid w:val="007D53CD"/>
    <w:rsid w:val="00D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7050F-86E3-4B82-B0BE-66701DB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