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AAEE" w14:textId="77777777" w:rsidR="00A543D0" w:rsidRDefault="00A543D0">
      <w:pPr>
        <w:rPr>
          <w:rFonts w:hint="eastAsia"/>
        </w:rPr>
      </w:pPr>
      <w:r>
        <w:rPr>
          <w:rFonts w:hint="eastAsia"/>
        </w:rPr>
        <w:t>幼的拼音：yuè</w:t>
      </w:r>
    </w:p>
    <w:p w14:paraId="2A5D3AB8" w14:textId="77777777" w:rsidR="00A543D0" w:rsidRDefault="00A543D0">
      <w:pPr>
        <w:rPr>
          <w:rFonts w:hint="eastAsia"/>
        </w:rPr>
      </w:pPr>
      <w:r>
        <w:rPr>
          <w:rFonts w:hint="eastAsia"/>
        </w:rPr>
        <w:t>在汉语拼音中，“幼”的拼音是“yuè”。这个字在普通话里读作第四声，表示音调从高降到低。拼音是现代汉语的标准音标系统，它帮助人们正确发音汉字，并且也是学习中文的一个重要工具。对于儿童和非母语者来说，掌握正确的拼音是通向流利汉语表达的关键一步。</w:t>
      </w:r>
    </w:p>
    <w:p w14:paraId="54368484" w14:textId="77777777" w:rsidR="00A543D0" w:rsidRDefault="00A543D0">
      <w:pPr>
        <w:rPr>
          <w:rFonts w:hint="eastAsia"/>
        </w:rPr>
      </w:pPr>
    </w:p>
    <w:p w14:paraId="2824BECF" w14:textId="77777777" w:rsidR="00A543D0" w:rsidRDefault="00A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0CFF4" w14:textId="77777777" w:rsidR="00A543D0" w:rsidRDefault="00A543D0">
      <w:pPr>
        <w:rPr>
          <w:rFonts w:hint="eastAsia"/>
        </w:rPr>
      </w:pPr>
      <w:r>
        <w:rPr>
          <w:rFonts w:hint="eastAsia"/>
        </w:rPr>
        <w:t>关于“幼”字的文化内涵</w:t>
      </w:r>
    </w:p>
    <w:p w14:paraId="71E5589B" w14:textId="77777777" w:rsidR="00A543D0" w:rsidRDefault="00A543D0">
      <w:pPr>
        <w:rPr>
          <w:rFonts w:hint="eastAsia"/>
        </w:rPr>
      </w:pPr>
      <w:r>
        <w:rPr>
          <w:rFonts w:hint="eastAsia"/>
        </w:rPr>
        <w:t>在中国文化中，“幼”字通常用来形容年龄较小的人或事物，特别是指孩子。与“幼”相关的词汇很多，比如幼儿、幼稚、幼小等，都带有年轻和不成熟的意思。古时候，家庭和社会都非常重视对幼者的保护和教育，因为小孩子被视为未来的希望。传统上，中国有着尊老爱幼的社会风气，这体现了中华民族尊重生命各个阶段的价值观。</w:t>
      </w:r>
    </w:p>
    <w:p w14:paraId="3A8E8FC6" w14:textId="77777777" w:rsidR="00A543D0" w:rsidRDefault="00A543D0">
      <w:pPr>
        <w:rPr>
          <w:rFonts w:hint="eastAsia"/>
        </w:rPr>
      </w:pPr>
    </w:p>
    <w:p w14:paraId="343ACAF9" w14:textId="77777777" w:rsidR="00A543D0" w:rsidRDefault="00A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4D625" w14:textId="77777777" w:rsidR="00A543D0" w:rsidRDefault="00A543D0">
      <w:pPr>
        <w:rPr>
          <w:rFonts w:hint="eastAsia"/>
        </w:rPr>
      </w:pPr>
      <w:r>
        <w:rPr>
          <w:rFonts w:hint="eastAsia"/>
        </w:rPr>
        <w:t>“幼”字的历史演变</w:t>
      </w:r>
    </w:p>
    <w:p w14:paraId="5B270F4B" w14:textId="77777777" w:rsidR="00A543D0" w:rsidRDefault="00A543D0">
      <w:pPr>
        <w:rPr>
          <w:rFonts w:hint="eastAsia"/>
        </w:rPr>
      </w:pPr>
      <w:r>
        <w:rPr>
          <w:rFonts w:hint="eastAsia"/>
        </w:rPr>
        <w:t>从字体构造来看，“幼”字由“幺”和“力”两部分组成。“幺”代表细小，而“力”则象征力量。这两个部件合在一起，形象地描绘了虽然年幼但蕴含着无限潜力的生命状态。随着历史的发展，“幼”字的意义逐渐丰富，不仅限于描述人的年龄段，还延伸到其他领域，如动植物的成长初期也可以用“幼”来形容。这种语言上的灵活性反映了汉语强大的表意能力。</w:t>
      </w:r>
    </w:p>
    <w:p w14:paraId="238D0AE7" w14:textId="77777777" w:rsidR="00A543D0" w:rsidRDefault="00A543D0">
      <w:pPr>
        <w:rPr>
          <w:rFonts w:hint="eastAsia"/>
        </w:rPr>
      </w:pPr>
    </w:p>
    <w:p w14:paraId="025CF0C3" w14:textId="77777777" w:rsidR="00A543D0" w:rsidRDefault="00A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C9534" w14:textId="77777777" w:rsidR="00A543D0" w:rsidRDefault="00A543D0">
      <w:pPr>
        <w:rPr>
          <w:rFonts w:hint="eastAsia"/>
        </w:rPr>
      </w:pPr>
      <w:r>
        <w:rPr>
          <w:rFonts w:hint="eastAsia"/>
        </w:rPr>
        <w:t>现代社会中的“幼”</w:t>
      </w:r>
    </w:p>
    <w:p w14:paraId="26CB6636" w14:textId="77777777" w:rsidR="00A543D0" w:rsidRDefault="00A543D0">
      <w:pPr>
        <w:rPr>
          <w:rFonts w:hint="eastAsia"/>
        </w:rPr>
      </w:pPr>
      <w:r>
        <w:rPr>
          <w:rFonts w:hint="eastAsia"/>
        </w:rPr>
        <w:t>在当今社会，“幼”这一概念仍然占据着重要的位置。无论是家庭教育还是公共政策，都在强调早期教育的重要性。幼儿园、早教中心等机构蓬勃发展，旨在为孩子们提供一个安全、健康的成长环境，促进其身心全面发展。随着科技的进步，针对幼儿的学习资源也越来越多样化，包括书籍、应用程序以及多媒体内容等，这些都有助于激发孩子的创造力和好奇心。</w:t>
      </w:r>
    </w:p>
    <w:p w14:paraId="4308F0A6" w14:textId="77777777" w:rsidR="00A543D0" w:rsidRDefault="00A543D0">
      <w:pPr>
        <w:rPr>
          <w:rFonts w:hint="eastAsia"/>
        </w:rPr>
      </w:pPr>
    </w:p>
    <w:p w14:paraId="5B1BF02F" w14:textId="77777777" w:rsidR="00A543D0" w:rsidRDefault="00A543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85B8F" w14:textId="77777777" w:rsidR="00A543D0" w:rsidRDefault="00A543D0">
      <w:pPr>
        <w:rPr>
          <w:rFonts w:hint="eastAsia"/>
        </w:rPr>
      </w:pPr>
      <w:r>
        <w:rPr>
          <w:rFonts w:hint="eastAsia"/>
        </w:rPr>
        <w:t>最后的总结</w:t>
      </w:r>
    </w:p>
    <w:p w14:paraId="7611E178" w14:textId="77777777" w:rsidR="00A543D0" w:rsidRDefault="00A543D0">
      <w:pPr>
        <w:rPr>
          <w:rFonts w:hint="eastAsia"/>
        </w:rPr>
      </w:pPr>
      <w:r>
        <w:rPr>
          <w:rFonts w:hint="eastAsia"/>
        </w:rPr>
        <w:t>“幼”不仅仅是一个简单的汉字，它承载着深厚的文化意义和社会责任。通过对“幼”的理解和重视，我们可以更好地关注下一代的成长与发展，同时传承和弘扬中华优秀传统文化。在未来，“幼”将继续作为连接过去与未来的重要纽带，见证每一个新生命的诞生及其成长历程。</w:t>
      </w:r>
    </w:p>
    <w:p w14:paraId="51A7C061" w14:textId="77777777" w:rsidR="00A543D0" w:rsidRDefault="00A543D0">
      <w:pPr>
        <w:rPr>
          <w:rFonts w:hint="eastAsia"/>
        </w:rPr>
      </w:pPr>
    </w:p>
    <w:p w14:paraId="3C668E34" w14:textId="77777777" w:rsidR="00A543D0" w:rsidRDefault="00A54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CCA368" w14:textId="2B8C31FD" w:rsidR="00745B65" w:rsidRDefault="00745B65"/>
    <w:sectPr w:rsidR="00745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65"/>
    <w:rsid w:val="0051200B"/>
    <w:rsid w:val="00745B65"/>
    <w:rsid w:val="00A5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078CF-495A-466F-AD8A-B0937A11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