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6BCDE" w14:textId="77777777" w:rsidR="001718A9" w:rsidRDefault="001718A9">
      <w:pPr>
        <w:rPr>
          <w:rFonts w:hint="eastAsia"/>
        </w:rPr>
      </w:pPr>
      <w:r>
        <w:rPr>
          <w:rFonts w:hint="eastAsia"/>
        </w:rPr>
        <w:t>幼小衔接的拼音：架起语言学习的桥梁</w:t>
      </w:r>
    </w:p>
    <w:p w14:paraId="443BEBCB" w14:textId="77777777" w:rsidR="001718A9" w:rsidRDefault="001718A9">
      <w:pPr>
        <w:rPr>
          <w:rFonts w:hint="eastAsia"/>
        </w:rPr>
      </w:pPr>
      <w:r>
        <w:rPr>
          <w:rFonts w:hint="eastAsia"/>
        </w:rPr>
        <w:t>在孩子成长和教育的过程中，从幼儿园到小学是一个重要的过渡阶段。这一时期，孩子们开始接触更为系统化的知识学习，其中拼音的学习是汉语教学中的一个关键环节。拼音作为汉字音节的符号化表达，为孩子们提供了读写能力发展的基础工具。通过掌握拼音，孩子们能够更加轻松地识别和记忆汉字，并且可以提高他们的口语交流能力和早期阅读技能。</w:t>
      </w:r>
    </w:p>
    <w:p w14:paraId="09B26B08" w14:textId="77777777" w:rsidR="001718A9" w:rsidRDefault="001718A9">
      <w:pPr>
        <w:rPr>
          <w:rFonts w:hint="eastAsia"/>
        </w:rPr>
      </w:pPr>
    </w:p>
    <w:p w14:paraId="2A725180" w14:textId="77777777" w:rsidR="001718A9" w:rsidRDefault="001718A9">
      <w:pPr>
        <w:rPr>
          <w:rFonts w:hint="eastAsia"/>
        </w:rPr>
      </w:pPr>
      <w:r>
        <w:rPr>
          <w:rFonts w:hint="eastAsia"/>
        </w:rPr>
        <w:t xml:space="preserve"> </w:t>
      </w:r>
    </w:p>
    <w:p w14:paraId="5BB587BB" w14:textId="77777777" w:rsidR="001718A9" w:rsidRDefault="001718A9">
      <w:pPr>
        <w:rPr>
          <w:rFonts w:hint="eastAsia"/>
        </w:rPr>
      </w:pPr>
      <w:r>
        <w:rPr>
          <w:rFonts w:hint="eastAsia"/>
        </w:rPr>
        <w:t>拼音的重要性</w:t>
      </w:r>
    </w:p>
    <w:p w14:paraId="7DF94385" w14:textId="77777777" w:rsidR="001718A9" w:rsidRDefault="001718A9">
      <w:pPr>
        <w:rPr>
          <w:rFonts w:hint="eastAsia"/>
        </w:rPr>
      </w:pPr>
      <w:r>
        <w:rPr>
          <w:rFonts w:hint="eastAsia"/>
        </w:rPr>
        <w:t>拼音不仅是汉语学习的重要组成部分，它也是连接口语与书面语的桥梁。对于刚进入小学的孩子来说，拼音就像是打开汉字大门的一把钥匙。通过学习声母、韵母以及声调，孩子们可以准确地发音，进而促进语言表达的清晰度。拼音有助于孩子建立良好的语音意识，为今后深入学习汉字和汉语语法打下坚实的基础。</w:t>
      </w:r>
    </w:p>
    <w:p w14:paraId="4652A895" w14:textId="77777777" w:rsidR="001718A9" w:rsidRDefault="001718A9">
      <w:pPr>
        <w:rPr>
          <w:rFonts w:hint="eastAsia"/>
        </w:rPr>
      </w:pPr>
    </w:p>
    <w:p w14:paraId="449DDC61" w14:textId="77777777" w:rsidR="001718A9" w:rsidRDefault="001718A9">
      <w:pPr>
        <w:rPr>
          <w:rFonts w:hint="eastAsia"/>
        </w:rPr>
      </w:pPr>
      <w:r>
        <w:rPr>
          <w:rFonts w:hint="eastAsia"/>
        </w:rPr>
        <w:t xml:space="preserve"> </w:t>
      </w:r>
    </w:p>
    <w:p w14:paraId="1229D9ED" w14:textId="77777777" w:rsidR="001718A9" w:rsidRDefault="001718A9">
      <w:pPr>
        <w:rPr>
          <w:rFonts w:hint="eastAsia"/>
        </w:rPr>
      </w:pPr>
      <w:r>
        <w:rPr>
          <w:rFonts w:hint="eastAsia"/>
        </w:rPr>
        <w:t>如何进行拼音教学</w:t>
      </w:r>
    </w:p>
    <w:p w14:paraId="34512486" w14:textId="77777777" w:rsidR="001718A9" w:rsidRDefault="001718A9">
      <w:pPr>
        <w:rPr>
          <w:rFonts w:hint="eastAsia"/>
        </w:rPr>
      </w:pPr>
      <w:r>
        <w:rPr>
          <w:rFonts w:hint="eastAsia"/>
        </w:rPr>
        <w:t>有效的拼音教学应当结合游戏、歌曲、故事等多样化的形式，让孩子们在愉快的氛围中自然习得拼音知识。教师可以通过设计互动性强的教学活动，如拼音卡片配对游戏、儿歌演唱等，激发孩子们的学习兴趣。家长的支持也至关重要，他们可以在家中营造积极的学习环境，例如通过日常生活中的对话练习拼音，或是共同完成简单的拼音作业，强化孩子的学习效果。</w:t>
      </w:r>
    </w:p>
    <w:p w14:paraId="2C536C6D" w14:textId="77777777" w:rsidR="001718A9" w:rsidRDefault="001718A9">
      <w:pPr>
        <w:rPr>
          <w:rFonts w:hint="eastAsia"/>
        </w:rPr>
      </w:pPr>
    </w:p>
    <w:p w14:paraId="4141011E" w14:textId="77777777" w:rsidR="001718A9" w:rsidRDefault="001718A9">
      <w:pPr>
        <w:rPr>
          <w:rFonts w:hint="eastAsia"/>
        </w:rPr>
      </w:pPr>
      <w:r>
        <w:rPr>
          <w:rFonts w:hint="eastAsia"/>
        </w:rPr>
        <w:t xml:space="preserve"> </w:t>
      </w:r>
    </w:p>
    <w:p w14:paraId="4E169AFF" w14:textId="77777777" w:rsidR="001718A9" w:rsidRDefault="001718A9">
      <w:pPr>
        <w:rPr>
          <w:rFonts w:hint="eastAsia"/>
        </w:rPr>
      </w:pPr>
      <w:r>
        <w:rPr>
          <w:rFonts w:hint="eastAsia"/>
        </w:rPr>
        <w:t>拼音学习的挑战与应对</w:t>
      </w:r>
    </w:p>
    <w:p w14:paraId="75B95CC9" w14:textId="77777777" w:rsidR="001718A9" w:rsidRDefault="001718A9">
      <w:pPr>
        <w:rPr>
          <w:rFonts w:hint="eastAsia"/>
        </w:rPr>
      </w:pPr>
      <w:r>
        <w:rPr>
          <w:rFonts w:hint="eastAsia"/>
        </w:rPr>
        <w:t>尽管拼音是汉语学习的基本功，但对一些孩子而言，学习拼音并非易事。不同孩子的认知发展水平存在差异，有的孩子可能需要更多的时间来理解和掌握拼音规则。面对这样的情况，教师应采取个性化的教学策略，关注每个孩子的学习进度，提供适当的辅导和支持。家长也应该保持耐心，鼓励孩子坚持练习，逐步克服困难。</w:t>
      </w:r>
    </w:p>
    <w:p w14:paraId="47BE4A45" w14:textId="77777777" w:rsidR="001718A9" w:rsidRDefault="001718A9">
      <w:pPr>
        <w:rPr>
          <w:rFonts w:hint="eastAsia"/>
        </w:rPr>
      </w:pPr>
    </w:p>
    <w:p w14:paraId="6B197C33" w14:textId="77777777" w:rsidR="001718A9" w:rsidRDefault="001718A9">
      <w:pPr>
        <w:rPr>
          <w:rFonts w:hint="eastAsia"/>
        </w:rPr>
      </w:pPr>
      <w:r>
        <w:rPr>
          <w:rFonts w:hint="eastAsia"/>
        </w:rPr>
        <w:t xml:space="preserve"> </w:t>
      </w:r>
    </w:p>
    <w:p w14:paraId="6CD3F029" w14:textId="77777777" w:rsidR="001718A9" w:rsidRDefault="001718A9">
      <w:pPr>
        <w:rPr>
          <w:rFonts w:hint="eastAsia"/>
        </w:rPr>
      </w:pPr>
      <w:r>
        <w:rPr>
          <w:rFonts w:hint="eastAsia"/>
        </w:rPr>
        <w:t>拼音学习成果的体现</w:t>
      </w:r>
    </w:p>
    <w:p w14:paraId="04C58588" w14:textId="77777777" w:rsidR="001718A9" w:rsidRDefault="001718A9">
      <w:pPr>
        <w:rPr>
          <w:rFonts w:hint="eastAsia"/>
        </w:rPr>
      </w:pPr>
      <w:r>
        <w:rPr>
          <w:rFonts w:hint="eastAsia"/>
        </w:rPr>
        <w:t>当孩子们成功掌握了拼音，他们会发现自己能够更自信地拼读新字词，甚至尝试自己阅读简单的绘本或书籍。这种成就感会极大地激励他们继续探索语言世界的奥秘。长远来看，扎实的拼音基础有助于提高孩子的整体语文素养，使他们在未来的学术道路上走得更加稳健。因此，做好幼小衔接阶段的拼音教学，是为孩子未来的学习和发展奠定良好基石的关键一步。</w:t>
      </w:r>
    </w:p>
    <w:p w14:paraId="2D5196B0" w14:textId="77777777" w:rsidR="001718A9" w:rsidRDefault="001718A9">
      <w:pPr>
        <w:rPr>
          <w:rFonts w:hint="eastAsia"/>
        </w:rPr>
      </w:pPr>
    </w:p>
    <w:p w14:paraId="036E38D6" w14:textId="77777777" w:rsidR="001718A9" w:rsidRDefault="001718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2A5C02" w14:textId="2E0EA8CB" w:rsidR="00C9716F" w:rsidRDefault="00C9716F"/>
    <w:sectPr w:rsidR="00C971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16F"/>
    <w:rsid w:val="001718A9"/>
    <w:rsid w:val="0051200B"/>
    <w:rsid w:val="00C9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E7B6AA-C0B5-4C28-9264-53BDED38E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71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1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1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1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1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1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1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1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71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71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71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71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71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71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71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71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71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71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7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1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71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7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71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71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71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71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71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71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