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F276" w14:textId="77777777" w:rsidR="0022626E" w:rsidRDefault="0022626E">
      <w:pPr>
        <w:rPr>
          <w:rFonts w:hint="eastAsia"/>
        </w:rPr>
      </w:pPr>
      <w:r>
        <w:rPr>
          <w:rFonts w:hint="eastAsia"/>
        </w:rPr>
        <w:t>幼字的拼音和组词</w:t>
      </w:r>
    </w:p>
    <w:p w14:paraId="2032BFE6" w14:textId="77777777" w:rsidR="0022626E" w:rsidRDefault="0022626E">
      <w:pPr>
        <w:rPr>
          <w:rFonts w:hint="eastAsia"/>
        </w:rPr>
      </w:pPr>
      <w:r>
        <w:rPr>
          <w:rFonts w:hint="eastAsia"/>
        </w:rPr>
        <w:t>“幼”字在汉语拼音中读作 yòu。这个字有着丰富的含义，它常常用来形容年纪小、未成熟的事物或状态。在日常生活中，“幼”字被广泛应用于各种语境之中，通过与不同汉字组合，能够表达出多样的概念和情感。</w:t>
      </w:r>
    </w:p>
    <w:p w14:paraId="3D0B87F5" w14:textId="77777777" w:rsidR="0022626E" w:rsidRDefault="0022626E">
      <w:pPr>
        <w:rPr>
          <w:rFonts w:hint="eastAsia"/>
        </w:rPr>
      </w:pPr>
    </w:p>
    <w:p w14:paraId="7E835EF4" w14:textId="77777777" w:rsidR="0022626E" w:rsidRDefault="0022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F503" w14:textId="77777777" w:rsidR="0022626E" w:rsidRDefault="0022626E">
      <w:pPr>
        <w:rPr>
          <w:rFonts w:hint="eastAsia"/>
        </w:rPr>
      </w:pPr>
      <w:r>
        <w:rPr>
          <w:rFonts w:hint="eastAsia"/>
        </w:rPr>
        <w:t>关于“幼”的拼音</w:t>
      </w:r>
    </w:p>
    <w:p w14:paraId="47886A8C" w14:textId="77777777" w:rsidR="0022626E" w:rsidRDefault="0022626E">
      <w:pPr>
        <w:rPr>
          <w:rFonts w:hint="eastAsia"/>
        </w:rPr>
      </w:pPr>
      <w:r>
        <w:rPr>
          <w:rFonts w:hint="eastAsia"/>
        </w:rPr>
        <w:t>在汉语里，“幼”的声母是零声母，韵母为 ou，声调为去声（第四声）。对于学习汉语的人来说，正确地发音至关重要，因为它不仅影响到交流的有效性，也体现了对语言文化的尊重。当说“幼”这个词时，发音要短促且有力，体现出去声的特点。在普通话水平测试等正式场合，准确的拼音发音也是评判标准之一。</w:t>
      </w:r>
    </w:p>
    <w:p w14:paraId="706F77E8" w14:textId="77777777" w:rsidR="0022626E" w:rsidRDefault="0022626E">
      <w:pPr>
        <w:rPr>
          <w:rFonts w:hint="eastAsia"/>
        </w:rPr>
      </w:pPr>
    </w:p>
    <w:p w14:paraId="6BAC63EA" w14:textId="77777777" w:rsidR="0022626E" w:rsidRDefault="0022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419E6" w14:textId="77777777" w:rsidR="0022626E" w:rsidRDefault="0022626E">
      <w:pPr>
        <w:rPr>
          <w:rFonts w:hint="eastAsia"/>
        </w:rPr>
      </w:pPr>
      <w:r>
        <w:rPr>
          <w:rFonts w:hint="eastAsia"/>
        </w:rPr>
        <w:t>“幼”字的常见组词</w:t>
      </w:r>
    </w:p>
    <w:p w14:paraId="5B3D5129" w14:textId="77777777" w:rsidR="0022626E" w:rsidRDefault="0022626E">
      <w:pPr>
        <w:rPr>
          <w:rFonts w:hint="eastAsia"/>
        </w:rPr>
      </w:pPr>
      <w:r>
        <w:rPr>
          <w:rFonts w:hint="eastAsia"/>
        </w:rPr>
        <w:t>“幼”字可以组成很多词汇，其中一些非常常用。例如，“幼儿”，指的是年龄很小的孩子，通常指3岁以下的儿童；“幼稚园”，即幼儿园，是专门为学前儿童提供教育和照顾的地方；“幼小衔接”，是指从幼儿园到小学阶段过渡时期孩子的教育问题；还有“幼苗”，比喻新生事物或年轻一代。</w:t>
      </w:r>
    </w:p>
    <w:p w14:paraId="1DBCE58C" w14:textId="77777777" w:rsidR="0022626E" w:rsidRDefault="0022626E">
      <w:pPr>
        <w:rPr>
          <w:rFonts w:hint="eastAsia"/>
        </w:rPr>
      </w:pPr>
    </w:p>
    <w:p w14:paraId="209EAB80" w14:textId="77777777" w:rsidR="0022626E" w:rsidRDefault="0022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9B7E" w14:textId="77777777" w:rsidR="0022626E" w:rsidRDefault="0022626E">
      <w:pPr>
        <w:rPr>
          <w:rFonts w:hint="eastAsia"/>
        </w:rPr>
      </w:pPr>
      <w:r>
        <w:rPr>
          <w:rFonts w:hint="eastAsia"/>
        </w:rPr>
        <w:t>“幼”字的文化内涵</w:t>
      </w:r>
    </w:p>
    <w:p w14:paraId="3E169188" w14:textId="77777777" w:rsidR="0022626E" w:rsidRDefault="0022626E">
      <w:pPr>
        <w:rPr>
          <w:rFonts w:hint="eastAsia"/>
        </w:rPr>
      </w:pPr>
      <w:r>
        <w:rPr>
          <w:rFonts w:hint="eastAsia"/>
        </w:rPr>
        <w:t>在中国传统文化中，“幼”不仅仅是一个简单的描述性的词语，它还承载着深厚的文化意义和社会价值观。“尊老爱幼”是中国社会长期提倡的一种美德，反映了中华民族重视家庭伦理关系的传统。在文学作品中，“幼”经常用来描绘天真烂漫的童年时光，唤起人们对美好回忆的共鸣。</w:t>
      </w:r>
    </w:p>
    <w:p w14:paraId="7E4EE7D4" w14:textId="77777777" w:rsidR="0022626E" w:rsidRDefault="0022626E">
      <w:pPr>
        <w:rPr>
          <w:rFonts w:hint="eastAsia"/>
        </w:rPr>
      </w:pPr>
    </w:p>
    <w:p w14:paraId="673D2430" w14:textId="77777777" w:rsidR="0022626E" w:rsidRDefault="0022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900E" w14:textId="77777777" w:rsidR="0022626E" w:rsidRDefault="0022626E">
      <w:pPr>
        <w:rPr>
          <w:rFonts w:hint="eastAsia"/>
        </w:rPr>
      </w:pPr>
      <w:r>
        <w:rPr>
          <w:rFonts w:hint="eastAsia"/>
        </w:rPr>
        <w:t>教育领域中的“幼”</w:t>
      </w:r>
    </w:p>
    <w:p w14:paraId="5EACAD51" w14:textId="77777777" w:rsidR="0022626E" w:rsidRDefault="0022626E">
      <w:pPr>
        <w:rPr>
          <w:rFonts w:hint="eastAsia"/>
        </w:rPr>
      </w:pPr>
      <w:r>
        <w:rPr>
          <w:rFonts w:hint="eastAsia"/>
        </w:rPr>
        <w:t>在教育领域，“幼”扮演着极为重要的角色。早期教育被认为是奠定一个人终身发展的基础阶段，因此，“幼教”、“幼儿教师”成为备受关注的职业。随着社会进步和家长对孩子成长关注度的提高，有关幼儿心理健康、认知发展等方面的理论研究也在不断深入。而像“幼升小”这样的热词，则直接关联到了孩子们的成长路径选择以及教育资源分配等问题。</w:t>
      </w:r>
    </w:p>
    <w:p w14:paraId="0D30DE70" w14:textId="77777777" w:rsidR="0022626E" w:rsidRDefault="0022626E">
      <w:pPr>
        <w:rPr>
          <w:rFonts w:hint="eastAsia"/>
        </w:rPr>
      </w:pPr>
    </w:p>
    <w:p w14:paraId="68A03DF8" w14:textId="77777777" w:rsidR="0022626E" w:rsidRDefault="0022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F2D8E" w14:textId="77777777" w:rsidR="0022626E" w:rsidRDefault="0022626E">
      <w:pPr>
        <w:rPr>
          <w:rFonts w:hint="eastAsia"/>
        </w:rPr>
      </w:pPr>
      <w:r>
        <w:rPr>
          <w:rFonts w:hint="eastAsia"/>
        </w:rPr>
        <w:t>最后的总结</w:t>
      </w:r>
    </w:p>
    <w:p w14:paraId="34915C29" w14:textId="77777777" w:rsidR="0022626E" w:rsidRDefault="0022626E">
      <w:pPr>
        <w:rPr>
          <w:rFonts w:hint="eastAsia"/>
        </w:rPr>
      </w:pPr>
      <w:r>
        <w:rPr>
          <w:rFonts w:hint="eastAsia"/>
        </w:rPr>
        <w:t>“幼”字虽然简单，但其背后蕴含的意义却十分丰富。从日常生活用语到深刻的文化内涵，再到专业领域的应用，“幼”字以其独特的魅力贯穿于我们生活的方方面面。掌握好它的拼音及正确使用相关词汇，对于我们更好地理解和传承汉语文化具有重要意义。</w:t>
      </w:r>
    </w:p>
    <w:p w14:paraId="79A8EFD1" w14:textId="77777777" w:rsidR="0022626E" w:rsidRDefault="0022626E">
      <w:pPr>
        <w:rPr>
          <w:rFonts w:hint="eastAsia"/>
        </w:rPr>
      </w:pPr>
    </w:p>
    <w:p w14:paraId="1BE74653" w14:textId="77777777" w:rsidR="0022626E" w:rsidRDefault="00226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80633" w14:textId="61051AF0" w:rsidR="00846801" w:rsidRDefault="00846801"/>
    <w:sectPr w:rsidR="0084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01"/>
    <w:rsid w:val="0022626E"/>
    <w:rsid w:val="0051200B"/>
    <w:rsid w:val="008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3942B-B51B-4AB5-BEC0-CFD8B8B5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