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07AB" w14:textId="77777777" w:rsidR="00123DB4" w:rsidRDefault="00123DB4">
      <w:pPr>
        <w:rPr>
          <w:rFonts w:hint="eastAsia"/>
        </w:rPr>
      </w:pPr>
      <w:r>
        <w:rPr>
          <w:rFonts w:hint="eastAsia"/>
        </w:rPr>
        <w:t>幼升小的拼音教学</w:t>
      </w:r>
    </w:p>
    <w:p w14:paraId="193ADD8E" w14:textId="77777777" w:rsidR="00123DB4" w:rsidRDefault="00123DB4">
      <w:pPr>
        <w:rPr>
          <w:rFonts w:hint="eastAsia"/>
        </w:rPr>
      </w:pPr>
      <w:r>
        <w:rPr>
          <w:rFonts w:hint="eastAsia"/>
        </w:rPr>
        <w:t>当孩子们准备从幼儿园踏入小学的校门，他们即将面对的是一个充满新奇与挑战的学习旅程。其中，拼音教学作为汉语学习的重要组成部分，在幼升小阶段扮演着不可或缺的角色。拼音不仅是孩子认读汉字的基础工具，也是他们日后流利阅读和正确书写的关键桥梁。</w:t>
      </w:r>
    </w:p>
    <w:p w14:paraId="29184AD7" w14:textId="77777777" w:rsidR="00123DB4" w:rsidRDefault="00123DB4">
      <w:pPr>
        <w:rPr>
          <w:rFonts w:hint="eastAsia"/>
        </w:rPr>
      </w:pPr>
    </w:p>
    <w:p w14:paraId="10A2B7EF" w14:textId="77777777" w:rsidR="00123DB4" w:rsidRDefault="00123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102C8" w14:textId="77777777" w:rsidR="00123DB4" w:rsidRDefault="00123DB4">
      <w:pPr>
        <w:rPr>
          <w:rFonts w:hint="eastAsia"/>
        </w:rPr>
      </w:pPr>
      <w:r>
        <w:rPr>
          <w:rFonts w:hint="eastAsia"/>
        </w:rPr>
        <w:t>拼音的重要性</w:t>
      </w:r>
    </w:p>
    <w:p w14:paraId="3337CBC1" w14:textId="77777777" w:rsidR="00123DB4" w:rsidRDefault="00123DB4">
      <w:pPr>
        <w:rPr>
          <w:rFonts w:hint="eastAsia"/>
        </w:rPr>
      </w:pPr>
      <w:r>
        <w:rPr>
          <w:rFonts w:hint="eastAsia"/>
        </w:rPr>
        <w:t>拼音是用拉丁字母为汉字注音的一种方法，它帮助儿童建立起字形、字音之间的联系。在入学初期，良好的拼音基础能够使孩子们更快地掌握识字技巧，增强语言表达能力。拼音还有助于纠正发音，促进普通话水平的提高，对于非母语家庭或者方言区的孩子来说尤为重要。</w:t>
      </w:r>
    </w:p>
    <w:p w14:paraId="084C61B2" w14:textId="77777777" w:rsidR="00123DB4" w:rsidRDefault="00123DB4">
      <w:pPr>
        <w:rPr>
          <w:rFonts w:hint="eastAsia"/>
        </w:rPr>
      </w:pPr>
    </w:p>
    <w:p w14:paraId="19C4A244" w14:textId="77777777" w:rsidR="00123DB4" w:rsidRDefault="00123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99B47" w14:textId="77777777" w:rsidR="00123DB4" w:rsidRDefault="00123DB4">
      <w:pPr>
        <w:rPr>
          <w:rFonts w:hint="eastAsia"/>
        </w:rPr>
      </w:pPr>
      <w:r>
        <w:rPr>
          <w:rFonts w:hint="eastAsia"/>
        </w:rPr>
        <w:t>教学目标</w:t>
      </w:r>
    </w:p>
    <w:p w14:paraId="2CD41669" w14:textId="77777777" w:rsidR="00123DB4" w:rsidRDefault="00123DB4">
      <w:pPr>
        <w:rPr>
          <w:rFonts w:hint="eastAsia"/>
        </w:rPr>
      </w:pPr>
      <w:r>
        <w:rPr>
          <w:rFonts w:hint="eastAsia"/>
        </w:rPr>
        <w:t>在幼升小的拼音教学中，教师们通常设定了一系列的教学目标，包括认识并能准确拼读所有的声母、韵母和整体认读音节；了解声调的作用，并能在四声变化上做到准确无误；通过儿歌、游戏等形式，激发学生对拼音的兴趣，培养他们的听觉敏感度和模仿能力。</w:t>
      </w:r>
    </w:p>
    <w:p w14:paraId="5E79B5A3" w14:textId="77777777" w:rsidR="00123DB4" w:rsidRDefault="00123DB4">
      <w:pPr>
        <w:rPr>
          <w:rFonts w:hint="eastAsia"/>
        </w:rPr>
      </w:pPr>
    </w:p>
    <w:p w14:paraId="1741E57F" w14:textId="77777777" w:rsidR="00123DB4" w:rsidRDefault="00123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9FAD7" w14:textId="77777777" w:rsidR="00123DB4" w:rsidRDefault="00123DB4">
      <w:pPr>
        <w:rPr>
          <w:rFonts w:hint="eastAsia"/>
        </w:rPr>
      </w:pPr>
      <w:r>
        <w:rPr>
          <w:rFonts w:hint="eastAsia"/>
        </w:rPr>
        <w:t>趣味教学法</w:t>
      </w:r>
    </w:p>
    <w:p w14:paraId="43B0C79E" w14:textId="77777777" w:rsidR="00123DB4" w:rsidRDefault="00123DB4">
      <w:pPr>
        <w:rPr>
          <w:rFonts w:hint="eastAsia"/>
        </w:rPr>
      </w:pPr>
      <w:r>
        <w:rPr>
          <w:rFonts w:hint="eastAsia"/>
        </w:rPr>
        <w:t>为了让拼音学习变得更加生动有趣，许多学校和家长会采用多样化的教学方法。例如，利用卡通形象来代表不同的拼音字母，让孩子们更容易记住复杂的符号组合；组织“拼音接龙”等互动游戏，鼓励孩子们在游戏中运用所学知识；播放含有丰富拼音元素的动画片或歌曲，营造轻松愉快的学习氛围。</w:t>
      </w:r>
    </w:p>
    <w:p w14:paraId="06C88C91" w14:textId="77777777" w:rsidR="00123DB4" w:rsidRDefault="00123DB4">
      <w:pPr>
        <w:rPr>
          <w:rFonts w:hint="eastAsia"/>
        </w:rPr>
      </w:pPr>
    </w:p>
    <w:p w14:paraId="69A38CDF" w14:textId="77777777" w:rsidR="00123DB4" w:rsidRDefault="00123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8A4BE" w14:textId="77777777" w:rsidR="00123DB4" w:rsidRDefault="00123DB4">
      <w:pPr>
        <w:rPr>
          <w:rFonts w:hint="eastAsia"/>
        </w:rPr>
      </w:pPr>
      <w:r>
        <w:rPr>
          <w:rFonts w:hint="eastAsia"/>
        </w:rPr>
        <w:t>家庭辅助教育</w:t>
      </w:r>
    </w:p>
    <w:p w14:paraId="1EC627DD" w14:textId="77777777" w:rsidR="00123DB4" w:rsidRDefault="00123DB4">
      <w:pPr>
        <w:rPr>
          <w:rFonts w:hint="eastAsia"/>
        </w:rPr>
      </w:pPr>
      <w:r>
        <w:rPr>
          <w:rFonts w:hint="eastAsia"/>
        </w:rPr>
        <w:t>家庭环境同样是拼音学习的重要场所。父母可以每天安排固定的时间陪伴孩子练习拼音，比如一起阅读带有拼音标注的故事书，玩一些简单的拼音卡片游戏，甚至是在日常对话中刻意使用新学的拼音词汇。这样的亲子活动不仅有助于巩固课堂上学到的内容，还能增进感情交流。</w:t>
      </w:r>
    </w:p>
    <w:p w14:paraId="57765C84" w14:textId="77777777" w:rsidR="00123DB4" w:rsidRDefault="00123DB4">
      <w:pPr>
        <w:rPr>
          <w:rFonts w:hint="eastAsia"/>
        </w:rPr>
      </w:pPr>
    </w:p>
    <w:p w14:paraId="020D7C2B" w14:textId="77777777" w:rsidR="00123DB4" w:rsidRDefault="00123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39199" w14:textId="77777777" w:rsidR="00123DB4" w:rsidRDefault="00123DB4">
      <w:pPr>
        <w:rPr>
          <w:rFonts w:hint="eastAsia"/>
        </w:rPr>
      </w:pPr>
      <w:r>
        <w:rPr>
          <w:rFonts w:hint="eastAsia"/>
        </w:rPr>
        <w:t>持续评估与反馈</w:t>
      </w:r>
    </w:p>
    <w:p w14:paraId="398E843A" w14:textId="77777777" w:rsidR="00123DB4" w:rsidRDefault="00123DB4">
      <w:pPr>
        <w:rPr>
          <w:rFonts w:hint="eastAsia"/>
        </w:rPr>
      </w:pPr>
      <w:r>
        <w:rPr>
          <w:rFonts w:hint="eastAsia"/>
        </w:rPr>
        <w:t>为了确保每个孩子都能跟上进度，教师需要定期进行测验，检查学生的掌握情况，并根据个体差异调整教学策略。及时给予正面反馈，表扬进步之处，指出不足并提出改进建议，这样可以帮助学生们建立自信，保持积极的学习态度。</w:t>
      </w:r>
    </w:p>
    <w:p w14:paraId="09B2F87E" w14:textId="77777777" w:rsidR="00123DB4" w:rsidRDefault="00123DB4">
      <w:pPr>
        <w:rPr>
          <w:rFonts w:hint="eastAsia"/>
        </w:rPr>
      </w:pPr>
    </w:p>
    <w:p w14:paraId="6B478D8F" w14:textId="77777777" w:rsidR="00123DB4" w:rsidRDefault="00123D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56BAD" w14:textId="77777777" w:rsidR="00123DB4" w:rsidRDefault="00123DB4">
      <w:pPr>
        <w:rPr>
          <w:rFonts w:hint="eastAsia"/>
        </w:rPr>
      </w:pPr>
      <w:r>
        <w:rPr>
          <w:rFonts w:hint="eastAsia"/>
        </w:rPr>
        <w:t>最后的总结</w:t>
      </w:r>
    </w:p>
    <w:p w14:paraId="0B013D92" w14:textId="77777777" w:rsidR="00123DB4" w:rsidRDefault="00123DB4">
      <w:pPr>
        <w:rPr>
          <w:rFonts w:hint="eastAsia"/>
        </w:rPr>
      </w:pPr>
      <w:r>
        <w:rPr>
          <w:rFonts w:hint="eastAsia"/>
        </w:rPr>
        <w:t>幼升小的拼音教学是一个循序渐进的过程，它要求教师、家长以及孩子们共同努力，通过科学合理的方法，让孩子们在这个过程中既学到知识又享受到乐趣。随着拼音技能的不断提升，孩子们将更加从容地迎接未来的学习生活。</w:t>
      </w:r>
    </w:p>
    <w:p w14:paraId="28822FF3" w14:textId="77777777" w:rsidR="00123DB4" w:rsidRDefault="00123DB4">
      <w:pPr>
        <w:rPr>
          <w:rFonts w:hint="eastAsia"/>
        </w:rPr>
      </w:pPr>
    </w:p>
    <w:p w14:paraId="4286CA4B" w14:textId="77777777" w:rsidR="00123DB4" w:rsidRDefault="00123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3BD51" w14:textId="257632C7" w:rsidR="00060CC0" w:rsidRDefault="00060CC0"/>
    <w:sectPr w:rsidR="00060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C0"/>
    <w:rsid w:val="00060CC0"/>
    <w:rsid w:val="00123DB4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9FBEF-A810-4CFE-941E-2234D821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