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1A7A0" w14:textId="77777777" w:rsidR="00726E8F" w:rsidRDefault="00726E8F">
      <w:pPr>
        <w:rPr>
          <w:rFonts w:hint="eastAsia"/>
        </w:rPr>
      </w:pPr>
      <w:r>
        <w:rPr>
          <w:rFonts w:hint="eastAsia"/>
        </w:rPr>
        <w:t>幼儿的拼音shua拼一拼</w:t>
      </w:r>
    </w:p>
    <w:p w14:paraId="48702C79" w14:textId="77777777" w:rsidR="00726E8F" w:rsidRDefault="00726E8F">
      <w:pPr>
        <w:rPr>
          <w:rFonts w:hint="eastAsia"/>
        </w:rPr>
      </w:pPr>
      <w:r>
        <w:rPr>
          <w:rFonts w:hint="eastAsia"/>
        </w:rPr>
        <w:t>在孩子们的世界里，拼音就像是开启语言大门的一把神奇钥匙。对于初学汉语的小朋友们来说，“shua”这个音节是一个有趣的挑战。它不仅考验着孩子们舌头和嘴唇的协调能力，也是他们探索汉字世界的开始。</w:t>
      </w:r>
    </w:p>
    <w:p w14:paraId="143453AA" w14:textId="77777777" w:rsidR="00726E8F" w:rsidRDefault="00726E8F">
      <w:pPr>
        <w:rPr>
          <w:rFonts w:hint="eastAsia"/>
        </w:rPr>
      </w:pPr>
    </w:p>
    <w:p w14:paraId="0C8E6407" w14:textId="77777777" w:rsidR="00726E8F" w:rsidRDefault="00726E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BA6D2" w14:textId="77777777" w:rsidR="00726E8F" w:rsidRDefault="00726E8F">
      <w:pPr>
        <w:rPr>
          <w:rFonts w:hint="eastAsia"/>
        </w:rPr>
      </w:pPr>
      <w:r>
        <w:rPr>
          <w:rFonts w:hint="eastAsia"/>
        </w:rPr>
        <w:t>什么是“shua”?</w:t>
      </w:r>
    </w:p>
    <w:p w14:paraId="6B01EE55" w14:textId="77777777" w:rsidR="00726E8F" w:rsidRDefault="00726E8F">
      <w:pPr>
        <w:rPr>
          <w:rFonts w:hint="eastAsia"/>
        </w:rPr>
      </w:pPr>
      <w:r>
        <w:rPr>
          <w:rFonts w:hint="eastAsia"/>
        </w:rPr>
        <w:t>“shua”是汉语拼音中的一个基本音节，由声母“sh”和韵母“ua”组成。当小朋友们发出这个声音时，他们的嘴巴会微微张开，舌尖轻轻靠近上齿龈但不接触，气流通过舌面与硬腭之间的狭窄通道，形成特有的摩擦音。接着，嘴巴迅速调整形状，完成“ua”的发音动作。这个过程看似简单，却需要反复练习才能掌握得恰到好处。</w:t>
      </w:r>
    </w:p>
    <w:p w14:paraId="467857FB" w14:textId="77777777" w:rsidR="00726E8F" w:rsidRDefault="00726E8F">
      <w:pPr>
        <w:rPr>
          <w:rFonts w:hint="eastAsia"/>
        </w:rPr>
      </w:pPr>
    </w:p>
    <w:p w14:paraId="124B04C2" w14:textId="77777777" w:rsidR="00726E8F" w:rsidRDefault="00726E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AC356" w14:textId="77777777" w:rsidR="00726E8F" w:rsidRDefault="00726E8F">
      <w:pPr>
        <w:rPr>
          <w:rFonts w:hint="eastAsia"/>
        </w:rPr>
      </w:pPr>
      <w:r>
        <w:rPr>
          <w:rFonts w:hint="eastAsia"/>
        </w:rPr>
        <w:t>学习“shua”的乐趣</w:t>
      </w:r>
    </w:p>
    <w:p w14:paraId="03E1DA83" w14:textId="77777777" w:rsidR="00726E8F" w:rsidRDefault="00726E8F">
      <w:pPr>
        <w:rPr>
          <w:rFonts w:hint="eastAsia"/>
        </w:rPr>
      </w:pPr>
      <w:r>
        <w:rPr>
          <w:rFonts w:hint="eastAsia"/>
        </w:rPr>
        <w:t>对于幼儿来说，学习“shua”不仅仅是学会了一个新的音节，更是一场充满乐趣的语言游戏。家长们可以利用各种方式帮助孩子记忆这个音节，比如编唱儿歌、玩角色扮演或使用卡片等教具。在这个过程中，孩子们不仅可以加深对“shua”的印象，还能提高自身的表达能力和自信心。每一次成功的发音都是对孩子努力的一种肯定，也让他们感受到成就感。</w:t>
      </w:r>
    </w:p>
    <w:p w14:paraId="33AC7D99" w14:textId="77777777" w:rsidR="00726E8F" w:rsidRDefault="00726E8F">
      <w:pPr>
        <w:rPr>
          <w:rFonts w:hint="eastAsia"/>
        </w:rPr>
      </w:pPr>
    </w:p>
    <w:p w14:paraId="724F6892" w14:textId="77777777" w:rsidR="00726E8F" w:rsidRDefault="00726E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3188D" w14:textId="77777777" w:rsidR="00726E8F" w:rsidRDefault="00726E8F">
      <w:pPr>
        <w:rPr>
          <w:rFonts w:hint="eastAsia"/>
        </w:rPr>
      </w:pPr>
      <w:r>
        <w:rPr>
          <w:rFonts w:hint="eastAsia"/>
        </w:rPr>
        <w:t>“shua”在生活中的应用</w:t>
      </w:r>
    </w:p>
    <w:p w14:paraId="038CB7FE" w14:textId="77777777" w:rsidR="00726E8F" w:rsidRDefault="00726E8F">
      <w:pPr>
        <w:rPr>
          <w:rFonts w:hint="eastAsia"/>
        </w:rPr>
      </w:pPr>
      <w:r>
        <w:rPr>
          <w:rFonts w:hint="eastAsia"/>
        </w:rPr>
        <w:t>在日常生活中，“shua”这个音节无处不在。“刷牙”的“shua”，让小朋友每天早晨起床后都能想起这个熟悉的音；“刷子”的“shua”，则可能出现在手工课上，成为孩子们创作绘画作品的好帮手；还有“刷卡”的“shua”，虽然听起来有些抽象，但在现代支付方式日益普及的情况下，孩子们也会逐渐熟悉这个词。通过这些具体的例子，孩子们能够更好地理解并运用“shua”这个音节。</w:t>
      </w:r>
    </w:p>
    <w:p w14:paraId="3C7EEDC6" w14:textId="77777777" w:rsidR="00726E8F" w:rsidRDefault="00726E8F">
      <w:pPr>
        <w:rPr>
          <w:rFonts w:hint="eastAsia"/>
        </w:rPr>
      </w:pPr>
    </w:p>
    <w:p w14:paraId="50ED5DE2" w14:textId="77777777" w:rsidR="00726E8F" w:rsidRDefault="00726E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28C4F" w14:textId="77777777" w:rsidR="00726E8F" w:rsidRDefault="00726E8F">
      <w:pPr>
        <w:rPr>
          <w:rFonts w:hint="eastAsia"/>
        </w:rPr>
      </w:pPr>
      <w:r>
        <w:rPr>
          <w:rFonts w:hint="eastAsia"/>
        </w:rPr>
        <w:t>最后的总结：持续的探索</w:t>
      </w:r>
    </w:p>
    <w:p w14:paraId="1BC8B015" w14:textId="77777777" w:rsidR="00726E8F" w:rsidRDefault="00726E8F">
      <w:pPr>
        <w:rPr>
          <w:rFonts w:hint="eastAsia"/>
        </w:rPr>
      </w:pPr>
      <w:r>
        <w:rPr>
          <w:rFonts w:hint="eastAsia"/>
        </w:rPr>
        <w:t>汉语拼音的学习是一段漫长而美妙的旅程，“shua”只是其中的一个小小站点。随着年龄的增长，孩子们将遇到更多有趣又具有挑战性的音节。但是，只要保持好奇心和学习的热情，每一个新的发现都会为他们的语言世界增添一份色彩。让我们一起期待，在未来的学习道路上，小朋友们能以更加自信的姿态迎接每一个新的音节吧！</w:t>
      </w:r>
    </w:p>
    <w:p w14:paraId="181CF95C" w14:textId="77777777" w:rsidR="00726E8F" w:rsidRDefault="00726E8F">
      <w:pPr>
        <w:rPr>
          <w:rFonts w:hint="eastAsia"/>
        </w:rPr>
      </w:pPr>
    </w:p>
    <w:p w14:paraId="7ACDE19B" w14:textId="77777777" w:rsidR="00726E8F" w:rsidRDefault="00726E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EDDE3D" w14:textId="2A96EB4E" w:rsidR="00B2569E" w:rsidRDefault="00B2569E"/>
    <w:sectPr w:rsidR="00B25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69E"/>
    <w:rsid w:val="0051200B"/>
    <w:rsid w:val="00726E8F"/>
    <w:rsid w:val="00B2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EF759-7275-4F1B-855D-6784E94B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