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2537" w14:textId="77777777" w:rsidR="00220506" w:rsidRDefault="00220506">
      <w:pPr>
        <w:rPr>
          <w:rFonts w:hint="eastAsia"/>
        </w:rPr>
      </w:pPr>
      <w:r>
        <w:rPr>
          <w:rFonts w:hint="eastAsia"/>
        </w:rPr>
        <w:t>幼儿汉语的拼音初学入门</w:t>
      </w:r>
    </w:p>
    <w:p w14:paraId="2DFB1ED2" w14:textId="77777777" w:rsidR="00220506" w:rsidRDefault="00220506">
      <w:pPr>
        <w:rPr>
          <w:rFonts w:hint="eastAsia"/>
        </w:rPr>
      </w:pPr>
      <w:r>
        <w:rPr>
          <w:rFonts w:hint="eastAsia"/>
        </w:rPr>
        <w:t>在汉语的学习旅程中，拼音是一个重要的起点，尤其对于幼儿来说。拼音是汉字的音标系统，它帮助孩子们理解和记忆汉字的发音。就像建造高楼大厦需要稳固的地基一样，掌握拼音是孩子学习汉语的重要基础。随着教育理念的进步和教学资源的丰富，越来越多的家长和老师开始重视幼儿时期对拼音的学习。</w:t>
      </w:r>
    </w:p>
    <w:p w14:paraId="702C55B5" w14:textId="77777777" w:rsidR="00220506" w:rsidRDefault="00220506">
      <w:pPr>
        <w:rPr>
          <w:rFonts w:hint="eastAsia"/>
        </w:rPr>
      </w:pPr>
    </w:p>
    <w:p w14:paraId="263385A6" w14:textId="77777777" w:rsidR="00220506" w:rsidRDefault="00220506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17703" w14:textId="77777777" w:rsidR="00220506" w:rsidRDefault="00220506">
      <w:pPr>
        <w:rPr>
          <w:rFonts w:hint="eastAsia"/>
        </w:rPr>
      </w:pPr>
      <w:r>
        <w:rPr>
          <w:rFonts w:hint="eastAsia"/>
        </w:rPr>
        <w:t>拼音的重要性</w:t>
      </w:r>
    </w:p>
    <w:p w14:paraId="7DD54E26" w14:textId="77777777" w:rsidR="00220506" w:rsidRDefault="00220506">
      <w:pPr>
        <w:rPr>
          <w:rFonts w:hint="eastAsia"/>
        </w:rPr>
      </w:pPr>
      <w:r>
        <w:rPr>
          <w:rFonts w:hint="eastAsia"/>
        </w:rPr>
        <w:t>拼音不仅帮助孩子们正确地读出汉字，而且是他们日后学习普通话、提高语言交流能力的关键工具。通过拼音，孩子们可以更好地理解文字的读音规则，为将来识字量的增加打下坚实的基础。拼音还可以辅助孩子们进行简单的拼写练习，有助于培养他们的逻辑思维能力和记忆力。因此，在幼儿园或小学低年级阶段引入拼音教学是非常必要的。</w:t>
      </w:r>
    </w:p>
    <w:p w14:paraId="32620EE2" w14:textId="77777777" w:rsidR="00220506" w:rsidRDefault="00220506">
      <w:pPr>
        <w:rPr>
          <w:rFonts w:hint="eastAsia"/>
        </w:rPr>
      </w:pPr>
    </w:p>
    <w:p w14:paraId="4DE5FC66" w14:textId="77777777" w:rsidR="00220506" w:rsidRDefault="002205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2696B" w14:textId="77777777" w:rsidR="00220506" w:rsidRDefault="00220506">
      <w:pPr>
        <w:rPr>
          <w:rFonts w:hint="eastAsia"/>
        </w:rPr>
      </w:pPr>
      <w:r>
        <w:rPr>
          <w:rFonts w:hint="eastAsia"/>
        </w:rPr>
        <w:t>如何开始拼音学习</w:t>
      </w:r>
    </w:p>
    <w:p w14:paraId="52BA741E" w14:textId="77777777" w:rsidR="00220506" w:rsidRDefault="00220506">
      <w:pPr>
        <w:rPr>
          <w:rFonts w:hint="eastAsia"/>
        </w:rPr>
      </w:pPr>
      <w:r>
        <w:rPr>
          <w:rFonts w:hint="eastAsia"/>
        </w:rPr>
        <w:t>对于刚开始接触拼音的幼儿，选择合适的学习方法至关重要。可以通过儿歌、游戏等方式让孩子们自然地接触到拼音字母的声音。例如，教唱包含不同声母和韵母的歌曲，使他们在快乐中熟悉拼音的发音。接着，利用卡片、图册等直观教具，让孩子们将听到的声音与具体的图形联系起来，加深印象。鼓励孩子们模仿教师或家长的发音，逐步掌握正确的发音技巧。</w:t>
      </w:r>
    </w:p>
    <w:p w14:paraId="2DC296FC" w14:textId="77777777" w:rsidR="00220506" w:rsidRDefault="00220506">
      <w:pPr>
        <w:rPr>
          <w:rFonts w:hint="eastAsia"/>
        </w:rPr>
      </w:pPr>
    </w:p>
    <w:p w14:paraId="7FF0BB08" w14:textId="77777777" w:rsidR="00220506" w:rsidRDefault="0022050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C75B7" w14:textId="77777777" w:rsidR="00220506" w:rsidRDefault="00220506">
      <w:pPr>
        <w:rPr>
          <w:rFonts w:hint="eastAsia"/>
        </w:rPr>
      </w:pPr>
      <w:r>
        <w:rPr>
          <w:rFonts w:hint="eastAsia"/>
        </w:rPr>
        <w:t>拼音学习的趣味性</w:t>
      </w:r>
    </w:p>
    <w:p w14:paraId="13DEEFDE" w14:textId="77777777" w:rsidR="00220506" w:rsidRDefault="00220506">
      <w:pPr>
        <w:rPr>
          <w:rFonts w:hint="eastAsia"/>
        </w:rPr>
      </w:pPr>
      <w:r>
        <w:rPr>
          <w:rFonts w:hint="eastAsia"/>
        </w:rPr>
        <w:t>为了让幼儿对拼音产生兴趣，我们可以将学习过程设计得更加有趣。比如，组织“拼音探险”活动，设置各种关于拼音的小任务，如找寻藏有特定拼音字母的宝藏；或者开展“拼音动物园”，让每个动物都代表一个拼音字母，并讲述它们的故事。这样的互动式学习能够激发孩子们的好奇心和探索欲，使他们更愿意参与到拼音学习中来。</w:t>
      </w:r>
    </w:p>
    <w:p w14:paraId="51394377" w14:textId="77777777" w:rsidR="00220506" w:rsidRDefault="00220506">
      <w:pPr>
        <w:rPr>
          <w:rFonts w:hint="eastAsia"/>
        </w:rPr>
      </w:pPr>
    </w:p>
    <w:p w14:paraId="0EB25A29" w14:textId="77777777" w:rsidR="00220506" w:rsidRDefault="0022050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9AFAB" w14:textId="77777777" w:rsidR="00220506" w:rsidRDefault="00220506">
      <w:pPr>
        <w:rPr>
          <w:rFonts w:hint="eastAsia"/>
        </w:rPr>
      </w:pPr>
      <w:r>
        <w:rPr>
          <w:rFonts w:hint="eastAsia"/>
        </w:rPr>
        <w:t>家庭中的拼音辅导</w:t>
      </w:r>
    </w:p>
    <w:p w14:paraId="2B6AB084" w14:textId="77777777" w:rsidR="00220506" w:rsidRDefault="00220506">
      <w:pPr>
        <w:rPr>
          <w:rFonts w:hint="eastAsia"/>
        </w:rPr>
      </w:pPr>
      <w:r>
        <w:rPr>
          <w:rFonts w:hint="eastAsia"/>
        </w:rPr>
        <w:t>家庭环境对孩子的拼音学习有着不可忽视的影响。家长可以在日常生活中创造机会让孩子练习拼音。比如，在购物时指着商品标签上的拼音教孩子认读；在看电视节目时，关注带有拼音字幕的内容。家长也可以参与学校组织的相关培训课程，了解科学的教学方法，以便更好地指导孩子在家中的学习。家庭的支持与配合是孩子成功掌握拼音不可或缺的一部分。</w:t>
      </w:r>
    </w:p>
    <w:p w14:paraId="75D14ABF" w14:textId="77777777" w:rsidR="00220506" w:rsidRDefault="00220506">
      <w:pPr>
        <w:rPr>
          <w:rFonts w:hint="eastAsia"/>
        </w:rPr>
      </w:pPr>
    </w:p>
    <w:p w14:paraId="60EB59F2" w14:textId="77777777" w:rsidR="00220506" w:rsidRDefault="0022050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3F518" w14:textId="77777777" w:rsidR="00220506" w:rsidRDefault="00220506">
      <w:pPr>
        <w:rPr>
          <w:rFonts w:hint="eastAsia"/>
        </w:rPr>
      </w:pPr>
      <w:r>
        <w:rPr>
          <w:rFonts w:hint="eastAsia"/>
        </w:rPr>
        <w:t>最后的总结</w:t>
      </w:r>
    </w:p>
    <w:p w14:paraId="4D4210DB" w14:textId="77777777" w:rsidR="00220506" w:rsidRDefault="00220506">
      <w:pPr>
        <w:rPr>
          <w:rFonts w:hint="eastAsia"/>
        </w:rPr>
      </w:pPr>
      <w:r>
        <w:rPr>
          <w:rFonts w:hint="eastAsia"/>
        </w:rPr>
        <w:t>幼儿时期的拼音学习是一个循序渐进的过程，需要老师、家长和社会各界共同努力。通过采用多样化的教学手段，营造轻松愉快的学习氛围，我们相信每一个孩子都能够顺利开启他们的汉语拼音之旅，为未来的学习和发展奠定良好的基础。</w:t>
      </w:r>
    </w:p>
    <w:p w14:paraId="1EBE6102" w14:textId="77777777" w:rsidR="00220506" w:rsidRDefault="00220506">
      <w:pPr>
        <w:rPr>
          <w:rFonts w:hint="eastAsia"/>
        </w:rPr>
      </w:pPr>
    </w:p>
    <w:p w14:paraId="6EC7AFD5" w14:textId="77777777" w:rsidR="00220506" w:rsidRDefault="002205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2869C" w14:textId="089C49CB" w:rsidR="00EE65C5" w:rsidRDefault="00EE65C5"/>
    <w:sectPr w:rsidR="00EE6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C5"/>
    <w:rsid w:val="00220506"/>
    <w:rsid w:val="0051200B"/>
    <w:rsid w:val="00E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6A23A-CFC2-416F-BA46-79B47FDD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5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5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5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5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5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5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5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5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5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5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5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5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5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