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C19" w14:textId="77777777" w:rsidR="00E30FB9" w:rsidRDefault="00E30FB9">
      <w:pPr>
        <w:rPr>
          <w:rFonts w:hint="eastAsia"/>
        </w:rPr>
      </w:pPr>
    </w:p>
    <w:p w14:paraId="5523F421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幼儿园的拼音词语：开启语言学习之旅</w:t>
      </w:r>
    </w:p>
    <w:p w14:paraId="0690F944" w14:textId="77777777" w:rsidR="00E30FB9" w:rsidRDefault="00E30FB9">
      <w:pPr>
        <w:rPr>
          <w:rFonts w:hint="eastAsia"/>
        </w:rPr>
      </w:pPr>
    </w:p>
    <w:p w14:paraId="50E1D47E" w14:textId="77777777" w:rsidR="00E30FB9" w:rsidRDefault="00E30FB9">
      <w:pPr>
        <w:rPr>
          <w:rFonts w:hint="eastAsia"/>
        </w:rPr>
      </w:pPr>
    </w:p>
    <w:p w14:paraId="121B7465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在孩子们踏入幼儿园的那一刻，他们便开始了人生中一段重要的旅程——语言的学习。对于中文来说，拼音是汉字发音的符号系统，它就像是打开中文世界的一把钥匙。拼音词语则是这把钥匙上的独特纹路，帮助孩子们准确地识别和读出每个汉字的声音。通过拼音，孩子们可以轻松地学会正确发音，为未来的识字与阅读打下坚实的基础。</w:t>
      </w:r>
    </w:p>
    <w:p w14:paraId="1F00A278" w14:textId="77777777" w:rsidR="00E30FB9" w:rsidRDefault="00E30FB9">
      <w:pPr>
        <w:rPr>
          <w:rFonts w:hint="eastAsia"/>
        </w:rPr>
      </w:pPr>
    </w:p>
    <w:p w14:paraId="33A98249" w14:textId="77777777" w:rsidR="00E30FB9" w:rsidRDefault="00E30FB9">
      <w:pPr>
        <w:rPr>
          <w:rFonts w:hint="eastAsia"/>
        </w:rPr>
      </w:pPr>
    </w:p>
    <w:p w14:paraId="2BD225DB" w14:textId="77777777" w:rsidR="00E30FB9" w:rsidRDefault="00E30FB9">
      <w:pPr>
        <w:rPr>
          <w:rFonts w:hint="eastAsia"/>
        </w:rPr>
      </w:pPr>
    </w:p>
    <w:p w14:paraId="69CA0DB5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拼音的魅力：从简单到复杂</w:t>
      </w:r>
    </w:p>
    <w:p w14:paraId="5A658EA4" w14:textId="77777777" w:rsidR="00E30FB9" w:rsidRDefault="00E30FB9">
      <w:pPr>
        <w:rPr>
          <w:rFonts w:hint="eastAsia"/>
        </w:rPr>
      </w:pPr>
    </w:p>
    <w:p w14:paraId="6EDA0A7C" w14:textId="77777777" w:rsidR="00E30FB9" w:rsidRDefault="00E30FB9">
      <w:pPr>
        <w:rPr>
          <w:rFonts w:hint="eastAsia"/>
        </w:rPr>
      </w:pPr>
    </w:p>
    <w:p w14:paraId="5DD6175C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幼儿园阶段的孩子们首先接触到的是最基础、最简单的拼音字母，如“a、o、e”。这些字母就像一个个音符，组成了汉语拼音这个美妙的乐章。随着学习的深入，孩子们开始尝试将单个拼音组合成词语，比如“mā ma”（妈妈）、“bà ba”（爸爸）。这种从单音节到双音节，乃至多音节词汇的过渡，让孩子们逐渐感受到语言结构的丰富性，也体验到了掌握新技能的乐趣。</w:t>
      </w:r>
    </w:p>
    <w:p w14:paraId="4EE64C8B" w14:textId="77777777" w:rsidR="00E30FB9" w:rsidRDefault="00E30FB9">
      <w:pPr>
        <w:rPr>
          <w:rFonts w:hint="eastAsia"/>
        </w:rPr>
      </w:pPr>
    </w:p>
    <w:p w14:paraId="23FD8C92" w14:textId="77777777" w:rsidR="00E30FB9" w:rsidRDefault="00E30FB9">
      <w:pPr>
        <w:rPr>
          <w:rFonts w:hint="eastAsia"/>
        </w:rPr>
      </w:pPr>
    </w:p>
    <w:p w14:paraId="0161AF3F" w14:textId="77777777" w:rsidR="00E30FB9" w:rsidRDefault="00E30FB9">
      <w:pPr>
        <w:rPr>
          <w:rFonts w:hint="eastAsia"/>
        </w:rPr>
      </w:pPr>
    </w:p>
    <w:p w14:paraId="00D0778C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趣味拼音教学：寓教于乐的方式</w:t>
      </w:r>
    </w:p>
    <w:p w14:paraId="4BE19C45" w14:textId="77777777" w:rsidR="00E30FB9" w:rsidRDefault="00E30FB9">
      <w:pPr>
        <w:rPr>
          <w:rFonts w:hint="eastAsia"/>
        </w:rPr>
      </w:pPr>
    </w:p>
    <w:p w14:paraId="6EA943D1" w14:textId="77777777" w:rsidR="00E30FB9" w:rsidRDefault="00E30FB9">
      <w:pPr>
        <w:rPr>
          <w:rFonts w:hint="eastAsia"/>
        </w:rPr>
      </w:pPr>
    </w:p>
    <w:p w14:paraId="62C7C4E5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为了让孩子们更好地接受和理解拼音知识，许多幼儿园采用了寓教于乐的教学方法。例如，老师会利用儿歌、游戏等生动有趣的活动形式来教授拼音。孩子们可以在欢快的旋律中记住拼音的发音规则，在游戏中练习拼读技巧。这种方式不仅提高了孩子们的学习兴趣，还促进了他们的社交能力和团队合作精神的发展。</w:t>
      </w:r>
    </w:p>
    <w:p w14:paraId="44C30930" w14:textId="77777777" w:rsidR="00E30FB9" w:rsidRDefault="00E30FB9">
      <w:pPr>
        <w:rPr>
          <w:rFonts w:hint="eastAsia"/>
        </w:rPr>
      </w:pPr>
    </w:p>
    <w:p w14:paraId="1B4FF669" w14:textId="77777777" w:rsidR="00E30FB9" w:rsidRDefault="00E30FB9">
      <w:pPr>
        <w:rPr>
          <w:rFonts w:hint="eastAsia"/>
        </w:rPr>
      </w:pPr>
    </w:p>
    <w:p w14:paraId="31B23A6D" w14:textId="77777777" w:rsidR="00E30FB9" w:rsidRDefault="00E30FB9">
      <w:pPr>
        <w:rPr>
          <w:rFonts w:hint="eastAsia"/>
        </w:rPr>
      </w:pPr>
    </w:p>
    <w:p w14:paraId="277C2DFE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拼音词语的实际应用：从课堂到生活</w:t>
      </w:r>
    </w:p>
    <w:p w14:paraId="4ACB2F4E" w14:textId="77777777" w:rsidR="00E30FB9" w:rsidRDefault="00E30FB9">
      <w:pPr>
        <w:rPr>
          <w:rFonts w:hint="eastAsia"/>
        </w:rPr>
      </w:pPr>
    </w:p>
    <w:p w14:paraId="61F70D10" w14:textId="77777777" w:rsidR="00E30FB9" w:rsidRDefault="00E30FB9">
      <w:pPr>
        <w:rPr>
          <w:rFonts w:hint="eastAsia"/>
        </w:rPr>
      </w:pPr>
    </w:p>
    <w:p w14:paraId="394AC5EC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当孩子们掌握了足够的拼音词语后，他们就可以将其应用于日常生活之中。无论是跟家人交流还是与小伙伴玩耍时，孩子们都能够更加自信地表达自己的想法。拼音也为孩子们提供了初步的自学能力，当遇到不认识的汉字时，他们可以通过拼音标注来猜测其读音，进而查阅字典了解含义。这对于激发孩子的求知欲和探索精神有着不可忽视的作用。</w:t>
      </w:r>
    </w:p>
    <w:p w14:paraId="4C8C515E" w14:textId="77777777" w:rsidR="00E30FB9" w:rsidRDefault="00E30FB9">
      <w:pPr>
        <w:rPr>
          <w:rFonts w:hint="eastAsia"/>
        </w:rPr>
      </w:pPr>
    </w:p>
    <w:p w14:paraId="177084ED" w14:textId="77777777" w:rsidR="00E30FB9" w:rsidRDefault="00E30FB9">
      <w:pPr>
        <w:rPr>
          <w:rFonts w:hint="eastAsia"/>
        </w:rPr>
      </w:pPr>
    </w:p>
    <w:p w14:paraId="19C1AAE3" w14:textId="77777777" w:rsidR="00E30FB9" w:rsidRDefault="00E30FB9">
      <w:pPr>
        <w:rPr>
          <w:rFonts w:hint="eastAsia"/>
        </w:rPr>
      </w:pPr>
    </w:p>
    <w:p w14:paraId="7411E227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最后的总结：拼音词语的重要性</w:t>
      </w:r>
    </w:p>
    <w:p w14:paraId="2CB4E8A1" w14:textId="77777777" w:rsidR="00E30FB9" w:rsidRDefault="00E30FB9">
      <w:pPr>
        <w:rPr>
          <w:rFonts w:hint="eastAsia"/>
        </w:rPr>
      </w:pPr>
    </w:p>
    <w:p w14:paraId="32364D62" w14:textId="77777777" w:rsidR="00E30FB9" w:rsidRDefault="00E30FB9">
      <w:pPr>
        <w:rPr>
          <w:rFonts w:hint="eastAsia"/>
        </w:rPr>
      </w:pPr>
    </w:p>
    <w:p w14:paraId="46BE4408" w14:textId="77777777" w:rsidR="00E30FB9" w:rsidRDefault="00E30FB9">
      <w:pPr>
        <w:rPr>
          <w:rFonts w:hint="eastAsia"/>
        </w:rPr>
      </w:pPr>
      <w:r>
        <w:rPr>
          <w:rFonts w:hint="eastAsia"/>
        </w:rPr>
        <w:tab/>
        <w:t>幼儿园时期的拼音学习对于孩子未来的学习和发展具有深远的影响。它是孩子们认识世界、沟通他人的重要工具之一。通过系统的拼音词语教学，不仅能够提升孩子的语言表达能力，还能培养他们的逻辑思维和创造力。因此，作为家长和教育工作者，我们应该重视并积极支持孩子们在这方面的学习，为他们搭建一个充满乐趣且富有成效的语言学习环境。</w:t>
      </w:r>
    </w:p>
    <w:p w14:paraId="44D41D3F" w14:textId="77777777" w:rsidR="00E30FB9" w:rsidRDefault="00E30FB9">
      <w:pPr>
        <w:rPr>
          <w:rFonts w:hint="eastAsia"/>
        </w:rPr>
      </w:pPr>
    </w:p>
    <w:p w14:paraId="0867F5CA" w14:textId="77777777" w:rsidR="00E30FB9" w:rsidRDefault="00E30FB9">
      <w:pPr>
        <w:rPr>
          <w:rFonts w:hint="eastAsia"/>
        </w:rPr>
      </w:pPr>
    </w:p>
    <w:p w14:paraId="7ECCA215" w14:textId="77777777" w:rsidR="00E30FB9" w:rsidRDefault="00E30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81114" w14:textId="174CF7D7" w:rsidR="00B56262" w:rsidRDefault="00B56262"/>
    <w:sectPr w:rsidR="00B5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62"/>
    <w:rsid w:val="0051200B"/>
    <w:rsid w:val="00B56262"/>
    <w:rsid w:val="00E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74C3-235F-4196-AFE3-0173D54E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