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DC5A" w14:textId="77777777" w:rsidR="00B16152" w:rsidRDefault="00B16152">
      <w:pPr>
        <w:rPr>
          <w:rFonts w:hint="eastAsia"/>
        </w:rPr>
      </w:pPr>
    </w:p>
    <w:p w14:paraId="628A21C7" w14:textId="77777777" w:rsidR="00B16152" w:rsidRDefault="00B16152">
      <w:pPr>
        <w:rPr>
          <w:rFonts w:hint="eastAsia"/>
        </w:rPr>
      </w:pPr>
      <w:r>
        <w:rPr>
          <w:rFonts w:hint="eastAsia"/>
        </w:rPr>
        <w:t>幼儿园的拼音教案</w:t>
      </w:r>
    </w:p>
    <w:p w14:paraId="4B29E99A" w14:textId="77777777" w:rsidR="00B16152" w:rsidRDefault="00B16152">
      <w:pPr>
        <w:rPr>
          <w:rFonts w:hint="eastAsia"/>
        </w:rPr>
      </w:pPr>
      <w:r>
        <w:rPr>
          <w:rFonts w:hint="eastAsia"/>
        </w:rPr>
        <w:t>在幼儿教育阶段，拼音教学是孩子们学习汉语的一个重要起点。拼音作为汉字的注音工具，不仅帮助孩子认识和记忆汉字，还为他们今后的阅读和写作打下坚实的基础。本篇将介绍一份针对幼儿园孩子的拼音教案，旨在通过趣味性、互动性和渐进性的教学方法，让孩子们轻松愉快地掌握拼音知识。</w:t>
      </w:r>
    </w:p>
    <w:p w14:paraId="1952CF2F" w14:textId="77777777" w:rsidR="00B16152" w:rsidRDefault="00B16152">
      <w:pPr>
        <w:rPr>
          <w:rFonts w:hint="eastAsia"/>
        </w:rPr>
      </w:pPr>
    </w:p>
    <w:p w14:paraId="57CF0392" w14:textId="77777777" w:rsidR="00B16152" w:rsidRDefault="00B16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1B7C3" w14:textId="77777777" w:rsidR="00B16152" w:rsidRDefault="00B16152">
      <w:pPr>
        <w:rPr>
          <w:rFonts w:hint="eastAsia"/>
        </w:rPr>
      </w:pPr>
      <w:r>
        <w:rPr>
          <w:rFonts w:hint="eastAsia"/>
        </w:rPr>
        <w:t>教学目标</w:t>
      </w:r>
    </w:p>
    <w:p w14:paraId="234090D8" w14:textId="77777777" w:rsidR="00B16152" w:rsidRDefault="00B16152">
      <w:pPr>
        <w:rPr>
          <w:rFonts w:hint="eastAsia"/>
        </w:rPr>
      </w:pPr>
      <w:r>
        <w:rPr>
          <w:rFonts w:hint="eastAsia"/>
        </w:rPr>
        <w:t>对于幼儿园的孩子来说，拼音教学的目标主要包括：一是能够正确识别并读出声母、韵母以及整体认读音节；二是能够在老师的指导下，进行简单的拼音拼读练习；三是培养孩子们对语言学习的兴趣，提高他们的听力理解能力和口语表达能力。通过游戏化学习，增强孩子的团队合作精神和社会交往技能。</w:t>
      </w:r>
    </w:p>
    <w:p w14:paraId="75113BD2" w14:textId="77777777" w:rsidR="00B16152" w:rsidRDefault="00B16152">
      <w:pPr>
        <w:rPr>
          <w:rFonts w:hint="eastAsia"/>
        </w:rPr>
      </w:pPr>
    </w:p>
    <w:p w14:paraId="3CAC18D5" w14:textId="77777777" w:rsidR="00B16152" w:rsidRDefault="00B16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A63E0" w14:textId="77777777" w:rsidR="00B16152" w:rsidRDefault="00B16152">
      <w:pPr>
        <w:rPr>
          <w:rFonts w:hint="eastAsia"/>
        </w:rPr>
      </w:pPr>
      <w:r>
        <w:rPr>
          <w:rFonts w:hint="eastAsia"/>
        </w:rPr>
        <w:t>教学准备</w:t>
      </w:r>
    </w:p>
    <w:p w14:paraId="1F7B23E8" w14:textId="77777777" w:rsidR="00B16152" w:rsidRDefault="00B16152">
      <w:pPr>
        <w:rPr>
          <w:rFonts w:hint="eastAsia"/>
        </w:rPr>
      </w:pPr>
      <w:r>
        <w:rPr>
          <w:rFonts w:hint="eastAsia"/>
        </w:rPr>
        <w:t>为了使教学过程更加生动有趣，教师可以准备一些辅助教具，如拼音卡片、动画视频、音乐歌曲等。这些资源可以帮助孩子们更直观地感受拼音的魅力，同时也能激发他们的学习热情。教室环境的布置也很重要，可以通过张贴拼音字母表、挂图等方式，营造一个充满学习氛围的空间。</w:t>
      </w:r>
    </w:p>
    <w:p w14:paraId="49298583" w14:textId="77777777" w:rsidR="00B16152" w:rsidRDefault="00B16152">
      <w:pPr>
        <w:rPr>
          <w:rFonts w:hint="eastAsia"/>
        </w:rPr>
      </w:pPr>
    </w:p>
    <w:p w14:paraId="1D8037EB" w14:textId="77777777" w:rsidR="00B16152" w:rsidRDefault="00B16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71586" w14:textId="77777777" w:rsidR="00B16152" w:rsidRDefault="00B16152">
      <w:pPr>
        <w:rPr>
          <w:rFonts w:hint="eastAsia"/>
        </w:rPr>
      </w:pPr>
      <w:r>
        <w:rPr>
          <w:rFonts w:hint="eastAsia"/>
        </w:rPr>
        <w:t>教学过程</w:t>
      </w:r>
    </w:p>
    <w:p w14:paraId="2CFC343A" w14:textId="77777777" w:rsidR="00B16152" w:rsidRDefault="00B16152">
      <w:pPr>
        <w:rPr>
          <w:rFonts w:hint="eastAsia"/>
        </w:rPr>
      </w:pPr>
      <w:r>
        <w:rPr>
          <w:rFonts w:hint="eastAsia"/>
        </w:rPr>
        <w:t>教学活动可以从简单的声母和韵母开始。比如，以“b p m f”四个声母为例，老师可以通过夸张的表情和动作来示范发音，并邀请孩子们模仿。接着，引入与之相关的词汇，如“爸爸（bà bà）、妈妈（mā mā）”，让孩子边玩边学。当孩子们熟悉了基础的拼音后，可以逐步增加难度，开始教授简单的拼读，例如“ba ma”。组织孩子们分组进行拼音接龙游戏，每个小组轮流说出含有特定拼音的词语，既巩固了所学知识，又增强了课堂的互动性。</w:t>
      </w:r>
    </w:p>
    <w:p w14:paraId="701689CB" w14:textId="77777777" w:rsidR="00B16152" w:rsidRDefault="00B16152">
      <w:pPr>
        <w:rPr>
          <w:rFonts w:hint="eastAsia"/>
        </w:rPr>
      </w:pPr>
    </w:p>
    <w:p w14:paraId="481A072A" w14:textId="77777777" w:rsidR="00B16152" w:rsidRDefault="00B16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19FD9" w14:textId="77777777" w:rsidR="00B16152" w:rsidRDefault="00B16152">
      <w:pPr>
        <w:rPr>
          <w:rFonts w:hint="eastAsia"/>
        </w:rPr>
      </w:pPr>
      <w:r>
        <w:rPr>
          <w:rFonts w:hint="eastAsia"/>
        </w:rPr>
        <w:t>复习与巩固</w:t>
      </w:r>
    </w:p>
    <w:p w14:paraId="442505C4" w14:textId="77777777" w:rsidR="00B16152" w:rsidRDefault="00B16152">
      <w:pPr>
        <w:rPr>
          <w:rFonts w:hint="eastAsia"/>
        </w:rPr>
      </w:pPr>
      <w:r>
        <w:rPr>
          <w:rFonts w:hint="eastAsia"/>
        </w:rPr>
        <w:t>复习环节对于巩固新学的知识至关重要。老师可以设计一些有趣的复习活动，如“找朋友”，即让孩子们根据给定的拼音找到相应的汉字或图片；或者“猜谜语”，用描述事物特征的方式引导孩子说出正确的拼音。这些活动不仅能加深孩子对拼音的记忆，还能培养他们的思考能力和想象力。</w:t>
      </w:r>
    </w:p>
    <w:p w14:paraId="4EF635A9" w14:textId="77777777" w:rsidR="00B16152" w:rsidRDefault="00B16152">
      <w:pPr>
        <w:rPr>
          <w:rFonts w:hint="eastAsia"/>
        </w:rPr>
      </w:pPr>
    </w:p>
    <w:p w14:paraId="701BBC19" w14:textId="77777777" w:rsidR="00B16152" w:rsidRDefault="00B16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06F70" w14:textId="77777777" w:rsidR="00B16152" w:rsidRDefault="00B16152">
      <w:pPr>
        <w:rPr>
          <w:rFonts w:hint="eastAsia"/>
        </w:rPr>
      </w:pPr>
      <w:r>
        <w:rPr>
          <w:rFonts w:hint="eastAsia"/>
        </w:rPr>
        <w:t>最后的总结与反馈</w:t>
      </w:r>
    </w:p>
    <w:p w14:paraId="2C770994" w14:textId="77777777" w:rsidR="00B16152" w:rsidRDefault="00B16152">
      <w:pPr>
        <w:rPr>
          <w:rFonts w:hint="eastAsia"/>
        </w:rPr>
      </w:pPr>
      <w:r>
        <w:rPr>
          <w:rFonts w:hint="eastAsia"/>
        </w:rPr>
        <w:t>每一节课结束时，教师都应该花几分钟时间与孩子们一起回顾当天所学的内容，并给予正面的鼓励。对于表现突出的孩子，不妨给予小奖励，如贴纸或表扬信，以此激励他们在以后的学习中更加努力。也应关注那些需要额外帮助的孩子，及时调整教学策略，确保每一位孩子都能跟上进度。</w:t>
      </w:r>
    </w:p>
    <w:p w14:paraId="29734578" w14:textId="77777777" w:rsidR="00B16152" w:rsidRDefault="00B16152">
      <w:pPr>
        <w:rPr>
          <w:rFonts w:hint="eastAsia"/>
        </w:rPr>
      </w:pPr>
    </w:p>
    <w:p w14:paraId="266A2424" w14:textId="77777777" w:rsidR="00B16152" w:rsidRDefault="00B16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EBE3E" w14:textId="77777777" w:rsidR="00B16152" w:rsidRDefault="00B16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26CBE" w14:textId="50F939E4" w:rsidR="009D46E0" w:rsidRDefault="009D46E0"/>
    <w:sectPr w:rsidR="009D4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E0"/>
    <w:rsid w:val="0051200B"/>
    <w:rsid w:val="009D46E0"/>
    <w:rsid w:val="00B1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E25ED-5BB5-4156-BECE-E08778C5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