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3DD9" w14:textId="77777777" w:rsidR="00456456" w:rsidRDefault="00456456">
      <w:pPr>
        <w:rPr>
          <w:rFonts w:hint="eastAsia"/>
        </w:rPr>
      </w:pPr>
      <w:r>
        <w:rPr>
          <w:rFonts w:hint="eastAsia"/>
        </w:rPr>
        <w:t>幼儿园的拼音字母表书写格式</w:t>
      </w:r>
    </w:p>
    <w:p w14:paraId="76CED51E" w14:textId="77777777" w:rsidR="00456456" w:rsidRDefault="00456456">
      <w:pPr>
        <w:rPr>
          <w:rFonts w:hint="eastAsia"/>
        </w:rPr>
      </w:pPr>
      <w:r>
        <w:rPr>
          <w:rFonts w:hint="eastAsia"/>
        </w:rPr>
        <w:t>在孩子们踏入学习汉语拼音的旅程中，幼儿园的拼音字母表扮演着至关重要的角色。它不仅是孩子们认识汉字的起点，也是开启语言艺术大门的第一把钥匙。为了帮助小朋友们更好地掌握拼音，教育者们精心设计了适合幼儿认知特点的书写格式。</w:t>
      </w:r>
    </w:p>
    <w:p w14:paraId="6BD2E678" w14:textId="77777777" w:rsidR="00456456" w:rsidRDefault="00456456">
      <w:pPr>
        <w:rPr>
          <w:rFonts w:hint="eastAsia"/>
        </w:rPr>
      </w:pPr>
    </w:p>
    <w:p w14:paraId="028F45D4" w14:textId="77777777" w:rsidR="00456456" w:rsidRDefault="00456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B890F" w14:textId="77777777" w:rsidR="00456456" w:rsidRDefault="00456456">
      <w:pPr>
        <w:rPr>
          <w:rFonts w:hint="eastAsia"/>
        </w:rPr>
      </w:pPr>
      <w:r>
        <w:rPr>
          <w:rFonts w:hint="eastAsia"/>
        </w:rPr>
        <w:t>一、基础准备：工具与环境</w:t>
      </w:r>
    </w:p>
    <w:p w14:paraId="21615A10" w14:textId="77777777" w:rsidR="00456456" w:rsidRDefault="00456456">
      <w:pPr>
        <w:rPr>
          <w:rFonts w:hint="eastAsia"/>
        </w:rPr>
      </w:pPr>
      <w:r>
        <w:rPr>
          <w:rFonts w:hint="eastAsia"/>
        </w:rPr>
        <w:t>为确保孩子们能够舒适地练习拼音书写，需要提供合适的工具和一个良好的学习环境。对于工具而言，选用粗细适中的彩色铅笔或水彩笔可以增加孩子的兴趣，同时也要保证纸张足够大，以便于孩子能够自由地画出每个字母。而学习环境则应当安静、明亮，充满鼓励和支持，让孩子感受到学习的乐趣。</w:t>
      </w:r>
    </w:p>
    <w:p w14:paraId="68A741FE" w14:textId="77777777" w:rsidR="00456456" w:rsidRDefault="00456456">
      <w:pPr>
        <w:rPr>
          <w:rFonts w:hint="eastAsia"/>
        </w:rPr>
      </w:pPr>
    </w:p>
    <w:p w14:paraId="32BA7CC4" w14:textId="77777777" w:rsidR="00456456" w:rsidRDefault="00456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69D5C" w14:textId="77777777" w:rsidR="00456456" w:rsidRDefault="00456456">
      <w:pPr>
        <w:rPr>
          <w:rFonts w:hint="eastAsia"/>
        </w:rPr>
      </w:pPr>
      <w:r>
        <w:rPr>
          <w:rFonts w:hint="eastAsia"/>
        </w:rPr>
        <w:t>二、正确的坐姿与握笔方式</w:t>
      </w:r>
    </w:p>
    <w:p w14:paraId="45130C5F" w14:textId="77777777" w:rsidR="00456456" w:rsidRDefault="00456456">
      <w:pPr>
        <w:rPr>
          <w:rFonts w:hint="eastAsia"/>
        </w:rPr>
      </w:pPr>
      <w:r>
        <w:rPr>
          <w:rFonts w:hint="eastAsia"/>
        </w:rPr>
        <w:t>良好的书写习惯从正确的坐姿开始。老师会教导孩子们保持身体直立，双脚平放地面，书桌高度要适中，以避免不良姿势影响视力和骨骼发育。至于握笔，应教会他们使用拇指、食指和中指轻轻握住笔杆，距离笔尖大约一寸的位置，这样既不会过于紧张也不会太过松散，有助于写出清晰美观的字母。</w:t>
      </w:r>
    </w:p>
    <w:p w14:paraId="3ADD2329" w14:textId="77777777" w:rsidR="00456456" w:rsidRDefault="00456456">
      <w:pPr>
        <w:rPr>
          <w:rFonts w:hint="eastAsia"/>
        </w:rPr>
      </w:pPr>
    </w:p>
    <w:p w14:paraId="569D289C" w14:textId="77777777" w:rsidR="00456456" w:rsidRDefault="00456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4C6FB" w14:textId="77777777" w:rsidR="00456456" w:rsidRDefault="00456456">
      <w:pPr>
        <w:rPr>
          <w:rFonts w:hint="eastAsia"/>
        </w:rPr>
      </w:pPr>
      <w:r>
        <w:rPr>
          <w:rFonts w:hint="eastAsia"/>
        </w:rPr>
        <w:t>三、拼音字母表的顺序与结构</w:t>
      </w:r>
    </w:p>
    <w:p w14:paraId="2929D5DF" w14:textId="77777777" w:rsidR="00456456" w:rsidRDefault="00456456">
      <w:pPr>
        <w:rPr>
          <w:rFonts w:hint="eastAsia"/>
        </w:rPr>
      </w:pPr>
      <w:r>
        <w:rPr>
          <w:rFonts w:hint="eastAsia"/>
        </w:rPr>
        <w:t>汉语拼音由声母、韵母及整体认读音节构成。在教授时，通常按照一定的顺序进行：先教声母（b、p、m、f等），然后是单韵母（a、o、e、i、u、ü），接着是复韵母、鼻韵母、边音和卷舌音等。每种类型的字母都有其独特的形状和发音规律，教师通过游戏、儿歌等形式让孩子们轻松记住这些规则。</w:t>
      </w:r>
    </w:p>
    <w:p w14:paraId="7630A4C1" w14:textId="77777777" w:rsidR="00456456" w:rsidRDefault="00456456">
      <w:pPr>
        <w:rPr>
          <w:rFonts w:hint="eastAsia"/>
        </w:rPr>
      </w:pPr>
    </w:p>
    <w:p w14:paraId="43A354F8" w14:textId="77777777" w:rsidR="00456456" w:rsidRDefault="00456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F5563" w14:textId="77777777" w:rsidR="00456456" w:rsidRDefault="00456456">
      <w:pPr>
        <w:rPr>
          <w:rFonts w:hint="eastAsia"/>
        </w:rPr>
      </w:pPr>
      <w:r>
        <w:rPr>
          <w:rFonts w:hint="eastAsia"/>
        </w:rPr>
        <w:t>四、示范与练习：手把手教学</w:t>
      </w:r>
    </w:p>
    <w:p w14:paraId="092E5EC6" w14:textId="77777777" w:rsidR="00456456" w:rsidRDefault="00456456">
      <w:pPr>
        <w:rPr>
          <w:rFonts w:hint="eastAsia"/>
        </w:rPr>
      </w:pPr>
      <w:r>
        <w:rPr>
          <w:rFonts w:hint="eastAsia"/>
        </w:rPr>
        <w:t>当孩子们对拼音字母有了初步了解后，接下来就是实际操作阶段了。老师会在黑板上或白纸上仔细演示每一个字母的正确写法，包括起笔位置、运笔方向以及结束点。孩子们跟着老师的节奏，在自己的练习本上一笔一划地模仿，重复多次直至熟练掌握。这一过程中，教师还会给予及时反馈，纠正错误并表扬进步。</w:t>
      </w:r>
    </w:p>
    <w:p w14:paraId="5720B02D" w14:textId="77777777" w:rsidR="00456456" w:rsidRDefault="00456456">
      <w:pPr>
        <w:rPr>
          <w:rFonts w:hint="eastAsia"/>
        </w:rPr>
      </w:pPr>
    </w:p>
    <w:p w14:paraId="3503239C" w14:textId="77777777" w:rsidR="00456456" w:rsidRDefault="00456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E904C" w14:textId="77777777" w:rsidR="00456456" w:rsidRDefault="00456456">
      <w:pPr>
        <w:rPr>
          <w:rFonts w:hint="eastAsia"/>
        </w:rPr>
      </w:pPr>
      <w:r>
        <w:rPr>
          <w:rFonts w:hint="eastAsia"/>
        </w:rPr>
        <w:t>五、趣味活动：巩固记忆</w:t>
      </w:r>
    </w:p>
    <w:p w14:paraId="2C05DDE5" w14:textId="77777777" w:rsidR="00456456" w:rsidRDefault="00456456">
      <w:pPr>
        <w:rPr>
          <w:rFonts w:hint="eastAsia"/>
        </w:rPr>
      </w:pPr>
      <w:r>
        <w:rPr>
          <w:rFonts w:hint="eastAsia"/>
        </w:rPr>
        <w:t>为了让枯燥的书写变得更加有趣，老师们经常组织各种各样的活动来强化孩子们的记忆。比如举办“拼音接龙”比赛，或者利用卡片玩“找朋友”的游戏，通过互动交流加深印象。还可以结合故事讲述，将拼音融入到情节发展中，使孩子们在享受故事情节的同时不知不觉地记住了更多知识。</w:t>
      </w:r>
    </w:p>
    <w:p w14:paraId="3EF7FAE3" w14:textId="77777777" w:rsidR="00456456" w:rsidRDefault="00456456">
      <w:pPr>
        <w:rPr>
          <w:rFonts w:hint="eastAsia"/>
        </w:rPr>
      </w:pPr>
    </w:p>
    <w:p w14:paraId="7910C0BF" w14:textId="77777777" w:rsidR="00456456" w:rsidRDefault="00456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BE615" w14:textId="77777777" w:rsidR="00456456" w:rsidRDefault="00456456">
      <w:pPr>
        <w:rPr>
          <w:rFonts w:hint="eastAsia"/>
        </w:rPr>
      </w:pPr>
      <w:r>
        <w:rPr>
          <w:rFonts w:hint="eastAsia"/>
        </w:rPr>
        <w:t>六、家庭支持：延续课堂外的学习</w:t>
      </w:r>
    </w:p>
    <w:p w14:paraId="73185E74" w14:textId="77777777" w:rsidR="00456456" w:rsidRDefault="00456456">
      <w:pPr>
        <w:rPr>
          <w:rFonts w:hint="eastAsia"/>
        </w:rPr>
      </w:pPr>
      <w:r>
        <w:rPr>
          <w:rFonts w:hint="eastAsia"/>
        </w:rPr>
        <w:t>最后但同样重要的是，家长的支持也不可或缺。在家里，父母可以通过简单的日常对话鼓励孩子运用所学的拼音，如一起阅读带有拼音标注的故事书，或是玩一些基于拼音的小游戏。这样的家庭互动不仅增进了亲子关系，也为孩子提供了额外的练习机会，使得他们在课堂之外也能持续进步。</w:t>
      </w:r>
    </w:p>
    <w:p w14:paraId="75C16381" w14:textId="77777777" w:rsidR="00456456" w:rsidRDefault="00456456">
      <w:pPr>
        <w:rPr>
          <w:rFonts w:hint="eastAsia"/>
        </w:rPr>
      </w:pPr>
    </w:p>
    <w:p w14:paraId="5A6E1917" w14:textId="77777777" w:rsidR="00456456" w:rsidRDefault="00456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10522" w14:textId="77777777" w:rsidR="00456456" w:rsidRDefault="00456456">
      <w:pPr>
        <w:rPr>
          <w:rFonts w:hint="eastAsia"/>
        </w:rPr>
      </w:pPr>
      <w:r>
        <w:rPr>
          <w:rFonts w:hint="eastAsia"/>
        </w:rPr>
        <w:t>最后的总结</w:t>
      </w:r>
    </w:p>
    <w:p w14:paraId="72B15FD3" w14:textId="77777777" w:rsidR="00456456" w:rsidRDefault="00456456">
      <w:pPr>
        <w:rPr>
          <w:rFonts w:hint="eastAsia"/>
        </w:rPr>
      </w:pPr>
      <w:r>
        <w:rPr>
          <w:rFonts w:hint="eastAsia"/>
        </w:rPr>
        <w:t>幼儿园的拼音字母表书写格式不仅仅是简单的笔画组合，它蕴含着丰富的教育智慧和人文关怀。通过科学合理的教学方法，加上家庭和社会各界的共同努力，相信每一位小朋友都能顺利迈出学习汉语拼音的第一步，并在未来的学习道路上越走越宽广。</w:t>
      </w:r>
    </w:p>
    <w:p w14:paraId="7815E4B8" w14:textId="77777777" w:rsidR="00456456" w:rsidRDefault="00456456">
      <w:pPr>
        <w:rPr>
          <w:rFonts w:hint="eastAsia"/>
        </w:rPr>
      </w:pPr>
    </w:p>
    <w:p w14:paraId="0A78C7D6" w14:textId="77777777" w:rsidR="00456456" w:rsidRDefault="00456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FFE95" w14:textId="7AF45549" w:rsidR="00091415" w:rsidRDefault="00091415"/>
    <w:sectPr w:rsidR="00091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15"/>
    <w:rsid w:val="00091415"/>
    <w:rsid w:val="00456456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B894E-2B2D-49CD-B0B9-97AAB7B5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4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4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4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4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4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4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4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4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4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4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4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