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CDF3" w14:textId="77777777" w:rsidR="00F04E99" w:rsidRDefault="00F04E99">
      <w:pPr>
        <w:rPr>
          <w:rFonts w:hint="eastAsia"/>
        </w:rPr>
      </w:pPr>
    </w:p>
    <w:p w14:paraId="3F4B7A08" w14:textId="77777777" w:rsidR="00F04E99" w:rsidRDefault="00F04E99">
      <w:pPr>
        <w:rPr>
          <w:rFonts w:hint="eastAsia"/>
        </w:rPr>
      </w:pPr>
      <w:r>
        <w:rPr>
          <w:rFonts w:hint="eastAsia"/>
        </w:rPr>
        <w:t>幼儿园的拼音声母儿歌和口诀</w:t>
      </w:r>
    </w:p>
    <w:p w14:paraId="761B9A29" w14:textId="77777777" w:rsidR="00F04E99" w:rsidRDefault="00F04E99">
      <w:pPr>
        <w:rPr>
          <w:rFonts w:hint="eastAsia"/>
        </w:rPr>
      </w:pPr>
      <w:r>
        <w:rPr>
          <w:rFonts w:hint="eastAsia"/>
        </w:rPr>
        <w:t>在幼儿教育中，汉语拼音是孩子们学习汉字发音的重要工具。对于刚刚开始接触语言学习的小朋友来说，通过有趣、易记的儿歌和口诀来掌握拼音声母，可以大大提升他们的学习兴趣和记忆效果。接下来，我们将一同探索这些充满趣味的教学资源。</w:t>
      </w:r>
    </w:p>
    <w:p w14:paraId="4862C88A" w14:textId="77777777" w:rsidR="00F04E99" w:rsidRDefault="00F04E99">
      <w:pPr>
        <w:rPr>
          <w:rFonts w:hint="eastAsia"/>
        </w:rPr>
      </w:pPr>
    </w:p>
    <w:p w14:paraId="6BBB13F6" w14:textId="77777777" w:rsidR="00F04E99" w:rsidRDefault="00F04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68570" w14:textId="77777777" w:rsidR="00F04E99" w:rsidRDefault="00F04E99">
      <w:pPr>
        <w:rPr>
          <w:rFonts w:hint="eastAsia"/>
        </w:rPr>
      </w:pPr>
      <w:r>
        <w:rPr>
          <w:rFonts w:hint="eastAsia"/>
        </w:rPr>
        <w:t>为什么要使用儿歌和口诀教授拼音声母？</w:t>
      </w:r>
    </w:p>
    <w:p w14:paraId="6A88E1A7" w14:textId="77777777" w:rsidR="00F04E99" w:rsidRDefault="00F04E99">
      <w:pPr>
        <w:rPr>
          <w:rFonts w:hint="eastAsia"/>
        </w:rPr>
      </w:pPr>
      <w:r>
        <w:rPr>
          <w:rFonts w:hint="eastAsia"/>
        </w:rPr>
        <w:t>儿童心理学表明，3至6岁的孩子正处于语言敏感期，他们对韵律、节奏有天然的亲和力。儿歌和口诀具有重复性和规律性，这正是吸引小朋友注意力并帮助他们记忆的有效方式。当孩子们一边唱着儿歌，一边做着手势或动作时，不仅能够加深对拼音声母的印象，还能促进左右脑的协调发育，增强身体感知能力。</w:t>
      </w:r>
    </w:p>
    <w:p w14:paraId="2CFCD044" w14:textId="77777777" w:rsidR="00F04E99" w:rsidRDefault="00F04E99">
      <w:pPr>
        <w:rPr>
          <w:rFonts w:hint="eastAsia"/>
        </w:rPr>
      </w:pPr>
    </w:p>
    <w:p w14:paraId="047C0A26" w14:textId="77777777" w:rsidR="00F04E99" w:rsidRDefault="00F04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72C00" w14:textId="77777777" w:rsidR="00F04E99" w:rsidRDefault="00F04E99">
      <w:pPr>
        <w:rPr>
          <w:rFonts w:hint="eastAsia"/>
        </w:rPr>
      </w:pPr>
      <w:r>
        <w:rPr>
          <w:rFonts w:hint="eastAsia"/>
        </w:rPr>
        <w:t>b p m f 的教学实例</w:t>
      </w:r>
    </w:p>
    <w:p w14:paraId="645F17E5" w14:textId="77777777" w:rsidR="00F04E99" w:rsidRDefault="00F04E99">
      <w:pPr>
        <w:rPr>
          <w:rFonts w:hint="eastAsia"/>
        </w:rPr>
      </w:pPr>
      <w:r>
        <w:rPr>
          <w:rFonts w:hint="eastAsia"/>
        </w:rPr>
        <w:t>以“b p m f”为例，老师可以用这样的儿歌：“小船轻轻漂（b），山坡爬呀爬（p），妈妈亲一亲（m），佛像笑眯眯（f）。”每个声母都与一个生动形象的事物联系起来，让孩子们很容易联想到对应的发音。教师还可以准备一些图片或玩具辅助教学，如小船模型、山丘积木等，使抽象的概念变得具体可感。</w:t>
      </w:r>
    </w:p>
    <w:p w14:paraId="28F71E68" w14:textId="77777777" w:rsidR="00F04E99" w:rsidRDefault="00F04E99">
      <w:pPr>
        <w:rPr>
          <w:rFonts w:hint="eastAsia"/>
        </w:rPr>
      </w:pPr>
    </w:p>
    <w:p w14:paraId="25B2F964" w14:textId="77777777" w:rsidR="00F04E99" w:rsidRDefault="00F04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AAFD2" w14:textId="77777777" w:rsidR="00F04E99" w:rsidRDefault="00F04E99">
      <w:pPr>
        <w:rPr>
          <w:rFonts w:hint="eastAsia"/>
        </w:rPr>
      </w:pPr>
      <w:r>
        <w:rPr>
          <w:rFonts w:hint="eastAsia"/>
        </w:rPr>
        <w:t>d t n l 的趣味记忆法</w:t>
      </w:r>
    </w:p>
    <w:p w14:paraId="4E7DD7EB" w14:textId="77777777" w:rsidR="00F04E99" w:rsidRDefault="00F04E99">
      <w:pPr>
        <w:rPr>
          <w:rFonts w:hint="eastAsia"/>
        </w:rPr>
      </w:pPr>
      <w:r>
        <w:rPr>
          <w:rFonts w:hint="eastAsia"/>
        </w:rPr>
        <w:t>对于“d t n l”，我们可以这样教：“雨点滴滴答（d），铁锤敲敲响（t），奶奶拿筷子（n），爷爷乐呵呵（l）。”这里采用了拟声词和生活场景相结合的方法，既符合孩子的认知特点，又增加了课堂互动的乐趣。鼓励孩子们自己编创儿歌也是一种很好的练习方法，它能激发创造力，提高参与度。</w:t>
      </w:r>
    </w:p>
    <w:p w14:paraId="0DE21914" w14:textId="77777777" w:rsidR="00F04E99" w:rsidRDefault="00F04E99">
      <w:pPr>
        <w:rPr>
          <w:rFonts w:hint="eastAsia"/>
        </w:rPr>
      </w:pPr>
    </w:p>
    <w:p w14:paraId="40B359A2" w14:textId="77777777" w:rsidR="00F04E99" w:rsidRDefault="00F04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F8E50" w14:textId="77777777" w:rsidR="00F04E99" w:rsidRDefault="00F04E99">
      <w:pPr>
        <w:rPr>
          <w:rFonts w:hint="eastAsia"/>
        </w:rPr>
      </w:pPr>
      <w:r>
        <w:rPr>
          <w:rFonts w:hint="eastAsia"/>
        </w:rPr>
        <w:t>g k h 和 j q x 的特别之处</w:t>
      </w:r>
    </w:p>
    <w:p w14:paraId="1425CB52" w14:textId="77777777" w:rsidR="00F04E99" w:rsidRDefault="00F04E99">
      <w:pPr>
        <w:rPr>
          <w:rFonts w:hint="eastAsia"/>
        </w:rPr>
      </w:pPr>
      <w:r>
        <w:rPr>
          <w:rFonts w:hint="eastAsia"/>
        </w:rPr>
        <w:t>“鸽子咕咕叫（g），风筝高高飞（k），海鸥展翅游（h）；公鸡喔喔啼（j），气球升上天</w:t>
      </w:r>
      <w:r>
        <w:rPr>
          <w:rFonts w:hint="eastAsia"/>
        </w:rPr>
        <w:lastRenderedPageBreak/>
        <w:t>（q），西瓜甜滋滋（x）。”这几个声母的发音位置较为特殊，通过动物叫声或者自然现象来引导孩子理解，可以帮助他们更好地掌握发音技巧。而且，用自然界的声音作为背景音乐播放给孩子们听，会让他们感觉更加亲近和舒适。</w:t>
      </w:r>
    </w:p>
    <w:p w14:paraId="57C57D0B" w14:textId="77777777" w:rsidR="00F04E99" w:rsidRDefault="00F04E99">
      <w:pPr>
        <w:rPr>
          <w:rFonts w:hint="eastAsia"/>
        </w:rPr>
      </w:pPr>
    </w:p>
    <w:p w14:paraId="140D041A" w14:textId="77777777" w:rsidR="00F04E99" w:rsidRDefault="00F04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C356C" w14:textId="77777777" w:rsidR="00F04E99" w:rsidRDefault="00F04E99">
      <w:pPr>
        <w:rPr>
          <w:rFonts w:hint="eastAsia"/>
        </w:rPr>
      </w:pPr>
      <w:r>
        <w:rPr>
          <w:rFonts w:hint="eastAsia"/>
        </w:rPr>
        <w:t>z c s 与 zh ch sh r 的区分</w:t>
      </w:r>
    </w:p>
    <w:p w14:paraId="3B661EAE" w14:textId="77777777" w:rsidR="00F04E99" w:rsidRDefault="00F04E99">
      <w:pPr>
        <w:rPr>
          <w:rFonts w:hint="eastAsia"/>
        </w:rPr>
      </w:pPr>
      <w:r>
        <w:rPr>
          <w:rFonts w:hint="eastAsia"/>
        </w:rPr>
        <w:t>“z c s”和“zh ch sh r”的区别往往令不少初学者感到困惑。“紫菜卷寿司（z），刺猬身上刺（c），蚕宝宝吐丝（s）；织布机吱吱转（zh），吃苹果嘎嘣脆（ch），扇子摇啊摇（sh），热茶暖融融（r）。”借助实物或图画进行对比教学，可以让孩子们更直观地感受到两者之间的差异。</w:t>
      </w:r>
    </w:p>
    <w:p w14:paraId="28DCA996" w14:textId="77777777" w:rsidR="00F04E99" w:rsidRDefault="00F04E99">
      <w:pPr>
        <w:rPr>
          <w:rFonts w:hint="eastAsia"/>
        </w:rPr>
      </w:pPr>
    </w:p>
    <w:p w14:paraId="4775E5B1" w14:textId="77777777" w:rsidR="00F04E99" w:rsidRDefault="00F04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18CBB" w14:textId="77777777" w:rsidR="00F04E99" w:rsidRDefault="00F04E99">
      <w:pPr>
        <w:rPr>
          <w:rFonts w:hint="eastAsia"/>
        </w:rPr>
      </w:pPr>
      <w:r>
        <w:rPr>
          <w:rFonts w:hint="eastAsia"/>
        </w:rPr>
        <w:t>最后的总结：拼音声母儿歌和口诀的价值</w:t>
      </w:r>
    </w:p>
    <w:p w14:paraId="17CF08C6" w14:textId="77777777" w:rsidR="00F04E99" w:rsidRDefault="00F04E99">
      <w:pPr>
        <w:rPr>
          <w:rFonts w:hint="eastAsia"/>
        </w:rPr>
      </w:pPr>
      <w:r>
        <w:rPr>
          <w:rFonts w:hint="eastAsia"/>
        </w:rPr>
        <w:t>拼音声母儿歌和口诀不仅是幼儿学习语言的好帮手，更是开启智慧大门的一把金钥匙。它们承载着知识与快乐，为孩子们的未来铺就了一条光明的道路。通过不断地创新和发展，相信这些传统的教学方法将在新时代焕发出新的活力，继续陪伴一代又一代的孩子健康成长。</w:t>
      </w:r>
    </w:p>
    <w:p w14:paraId="46411041" w14:textId="77777777" w:rsidR="00F04E99" w:rsidRDefault="00F04E99">
      <w:pPr>
        <w:rPr>
          <w:rFonts w:hint="eastAsia"/>
        </w:rPr>
      </w:pPr>
    </w:p>
    <w:p w14:paraId="6F9413F2" w14:textId="77777777" w:rsidR="00F04E99" w:rsidRDefault="00F04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531F9" w14:textId="77777777" w:rsidR="00F04E99" w:rsidRDefault="00F04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33EEB" w14:textId="1ECE29C5" w:rsidR="004E6B4C" w:rsidRDefault="004E6B4C"/>
    <w:sectPr w:rsidR="004E6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4C"/>
    <w:rsid w:val="004E6B4C"/>
    <w:rsid w:val="0051200B"/>
    <w:rsid w:val="00F0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91D91-EE14-4877-9735-C60B2130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