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E9B9" w14:textId="77777777" w:rsidR="007F53DF" w:rsidRDefault="007F53DF">
      <w:pPr>
        <w:rPr>
          <w:rFonts w:hint="eastAsia"/>
        </w:rPr>
      </w:pPr>
    </w:p>
    <w:p w14:paraId="07711E71" w14:textId="77777777" w:rsidR="007F53DF" w:rsidRDefault="007F53DF">
      <w:pPr>
        <w:rPr>
          <w:rFonts w:hint="eastAsia"/>
        </w:rPr>
      </w:pPr>
      <w:r>
        <w:rPr>
          <w:rFonts w:hint="eastAsia"/>
        </w:rPr>
        <w:t>幼儿园学的拼音入门教学</w:t>
      </w:r>
    </w:p>
    <w:p w14:paraId="17BC56A8" w14:textId="77777777" w:rsidR="007F53DF" w:rsidRDefault="007F53DF">
      <w:pPr>
        <w:rPr>
          <w:rFonts w:hint="eastAsia"/>
        </w:rPr>
      </w:pPr>
      <w:r>
        <w:rPr>
          <w:rFonts w:hint="eastAsia"/>
        </w:rPr>
        <w:t>当孩子们踏入幼儿园的大门，他们开始接触一个全新的世界，其中包括学习汉语拼音。汉语拼音是学习汉字发音的基础工具，它不仅帮助儿童正确地读出汉字，还为将来学习普通话打下坚实的基础。今天，我们就来一起探索一下幼儿园里拼音入门的教学方法。</w:t>
      </w:r>
    </w:p>
    <w:p w14:paraId="72F2AB31" w14:textId="77777777" w:rsidR="007F53DF" w:rsidRDefault="007F53DF">
      <w:pPr>
        <w:rPr>
          <w:rFonts w:hint="eastAsia"/>
        </w:rPr>
      </w:pPr>
    </w:p>
    <w:p w14:paraId="74569263" w14:textId="77777777" w:rsidR="007F53DF" w:rsidRDefault="007F5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EE7C9" w14:textId="77777777" w:rsidR="007F53DF" w:rsidRDefault="007F53DF">
      <w:pPr>
        <w:rPr>
          <w:rFonts w:hint="eastAsia"/>
        </w:rPr>
      </w:pPr>
      <w:r>
        <w:rPr>
          <w:rFonts w:hint="eastAsia"/>
        </w:rPr>
        <w:t>为什么要在幼儿园学习拼音？</w:t>
      </w:r>
    </w:p>
    <w:p w14:paraId="1B82D899" w14:textId="77777777" w:rsidR="007F53DF" w:rsidRDefault="007F53DF">
      <w:pPr>
        <w:rPr>
          <w:rFonts w:hint="eastAsia"/>
        </w:rPr>
      </w:pPr>
      <w:r>
        <w:rPr>
          <w:rFonts w:hint="eastAsia"/>
        </w:rPr>
        <w:t>在幼儿园阶段引入拼音教学，是因为这个时期的孩子们正处于语言发展的敏感期。他们的模仿能力强，对声音的感知敏锐，容易接受新的语言元素。通过拼音的学习，孩子们可以更好地掌握字词的发音规则，提高口语表达能力，并且为将来的阅读和写作做好准备。</w:t>
      </w:r>
    </w:p>
    <w:p w14:paraId="1F5BC09E" w14:textId="77777777" w:rsidR="007F53DF" w:rsidRDefault="007F53DF">
      <w:pPr>
        <w:rPr>
          <w:rFonts w:hint="eastAsia"/>
        </w:rPr>
      </w:pPr>
    </w:p>
    <w:p w14:paraId="7E3D4BB1" w14:textId="77777777" w:rsidR="007F53DF" w:rsidRDefault="007F5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FF6D6" w14:textId="77777777" w:rsidR="007F53DF" w:rsidRDefault="007F53DF">
      <w:pPr>
        <w:rPr>
          <w:rFonts w:hint="eastAsia"/>
        </w:rPr>
      </w:pPr>
      <w:r>
        <w:rPr>
          <w:rFonts w:hint="eastAsia"/>
        </w:rPr>
        <w:t>拼音教学的原则</w:t>
      </w:r>
    </w:p>
    <w:p w14:paraId="42A22A3A" w14:textId="77777777" w:rsidR="007F53DF" w:rsidRDefault="007F53DF">
      <w:pPr>
        <w:rPr>
          <w:rFonts w:hint="eastAsia"/>
        </w:rPr>
      </w:pPr>
      <w:r>
        <w:rPr>
          <w:rFonts w:hint="eastAsia"/>
        </w:rPr>
        <w:t>拼音教学应遵循由易到难、循序渐进的原则。首先从最基础的单韵母开始，让孩子们熟悉每个字母的发音。然后逐渐过渡到复韵母、声母以及整体认读音节。教师会采用生动有趣的教具，如拼音卡片、音乐儿歌等，使学习过程变得轻松愉快，激发孩子们的学习兴趣。</w:t>
      </w:r>
    </w:p>
    <w:p w14:paraId="055DD21D" w14:textId="77777777" w:rsidR="007F53DF" w:rsidRDefault="007F53DF">
      <w:pPr>
        <w:rPr>
          <w:rFonts w:hint="eastAsia"/>
        </w:rPr>
      </w:pPr>
    </w:p>
    <w:p w14:paraId="1FC34DE3" w14:textId="77777777" w:rsidR="007F53DF" w:rsidRDefault="007F5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15038" w14:textId="77777777" w:rsidR="007F53DF" w:rsidRDefault="007F53DF">
      <w:pPr>
        <w:rPr>
          <w:rFonts w:hint="eastAsia"/>
        </w:rPr>
      </w:pPr>
      <w:r>
        <w:rPr>
          <w:rFonts w:hint="eastAsia"/>
        </w:rPr>
        <w:t>拼音课堂的活动形式</w:t>
      </w:r>
    </w:p>
    <w:p w14:paraId="57593120" w14:textId="77777777" w:rsidR="007F53DF" w:rsidRDefault="007F53DF">
      <w:pPr>
        <w:rPr>
          <w:rFonts w:hint="eastAsia"/>
        </w:rPr>
      </w:pPr>
      <w:r>
        <w:rPr>
          <w:rFonts w:hint="eastAsia"/>
        </w:rPr>
        <w:t>为了确保孩子们能够积极参与并乐于学习，拼音课堂上通常会设计多种互动游戏和实践活动。例如，玩“找朋友”的游戏，即给每个孩子分发一张带有某个拼音字母的卡片，让他们找到与自己卡片相对应的声母或韵母；还有“拼音接龙”，孩子们轮流说出以特定拼音开头的词语。这些活动既锻炼了孩子的思维能力，又增强了团队合作意识。</w:t>
      </w:r>
    </w:p>
    <w:p w14:paraId="0D8781E7" w14:textId="77777777" w:rsidR="007F53DF" w:rsidRDefault="007F53DF">
      <w:pPr>
        <w:rPr>
          <w:rFonts w:hint="eastAsia"/>
        </w:rPr>
      </w:pPr>
    </w:p>
    <w:p w14:paraId="6CFBC771" w14:textId="77777777" w:rsidR="007F53DF" w:rsidRDefault="007F5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3A265" w14:textId="77777777" w:rsidR="007F53DF" w:rsidRDefault="007F53DF">
      <w:pPr>
        <w:rPr>
          <w:rFonts w:hint="eastAsia"/>
        </w:rPr>
      </w:pPr>
      <w:r>
        <w:rPr>
          <w:rFonts w:hint="eastAsia"/>
        </w:rPr>
        <w:t>家长如何辅助拼音学习</w:t>
      </w:r>
    </w:p>
    <w:p w14:paraId="79C30F23" w14:textId="77777777" w:rsidR="007F53DF" w:rsidRDefault="007F53DF">
      <w:pPr>
        <w:rPr>
          <w:rFonts w:hint="eastAsia"/>
        </w:rPr>
      </w:pPr>
      <w:r>
        <w:rPr>
          <w:rFonts w:hint="eastAsia"/>
        </w:rPr>
        <w:t>家庭环境对于幼儿学习同样重要。家长们可以在家中营造良好的学习氛围，比如每天抽出固定时间陪孩子一起复习当天所学的拼音知识；利用日常生活中的机会进行自然拼音练习，像逛街时指出店铺招牌上的汉字并让孩子试着拼读。还可以购买一些适合幼儿园小朋友使用的拼音绘本，鼓励孩子自主阅读，培养其独立思考的能力。</w:t>
      </w:r>
    </w:p>
    <w:p w14:paraId="6FA95F4C" w14:textId="77777777" w:rsidR="007F53DF" w:rsidRDefault="007F53DF">
      <w:pPr>
        <w:rPr>
          <w:rFonts w:hint="eastAsia"/>
        </w:rPr>
      </w:pPr>
    </w:p>
    <w:p w14:paraId="25915CA9" w14:textId="77777777" w:rsidR="007F53DF" w:rsidRDefault="007F5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AB431" w14:textId="77777777" w:rsidR="007F53DF" w:rsidRDefault="007F53DF">
      <w:pPr>
        <w:rPr>
          <w:rFonts w:hint="eastAsia"/>
        </w:rPr>
      </w:pPr>
      <w:r>
        <w:rPr>
          <w:rFonts w:hint="eastAsia"/>
        </w:rPr>
        <w:t>最后的总结</w:t>
      </w:r>
    </w:p>
    <w:p w14:paraId="0D7E1D9A" w14:textId="77777777" w:rsidR="007F53DF" w:rsidRDefault="007F53DF">
      <w:pPr>
        <w:rPr>
          <w:rFonts w:hint="eastAsia"/>
        </w:rPr>
      </w:pPr>
      <w:r>
        <w:rPr>
          <w:rFonts w:hint="eastAsia"/>
        </w:rPr>
        <w:t>在幼儿园开展拼音入门教学是一项非常有意义的工作。它不仅有助于提升孩子们的语言素养，更为他们今后深入学习中华文化奠定了良好开端。通过科学合理的教学安排和丰富多彩的课堂活动，我们相信每一个孩子都能快乐地开启拼音学习之旅，在这个充满乐趣的过程中不断成长进步。</w:t>
      </w:r>
    </w:p>
    <w:p w14:paraId="1D283001" w14:textId="77777777" w:rsidR="007F53DF" w:rsidRDefault="007F53DF">
      <w:pPr>
        <w:rPr>
          <w:rFonts w:hint="eastAsia"/>
        </w:rPr>
      </w:pPr>
    </w:p>
    <w:p w14:paraId="38675F21" w14:textId="77777777" w:rsidR="007F53DF" w:rsidRDefault="007F5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38D56" w14:textId="77777777" w:rsidR="007F53DF" w:rsidRDefault="007F5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D3BE8" w14:textId="70B94E73" w:rsidR="00351AA7" w:rsidRDefault="00351AA7"/>
    <w:sectPr w:rsidR="00351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A7"/>
    <w:rsid w:val="00351AA7"/>
    <w:rsid w:val="0051200B"/>
    <w:rsid w:val="007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D1C71-AA22-41A9-9391-DB9140D0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