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B9918" w14:textId="77777777" w:rsidR="00D51470" w:rsidRDefault="00D51470">
      <w:pPr>
        <w:rPr>
          <w:rFonts w:hint="eastAsia"/>
        </w:rPr>
      </w:pPr>
    </w:p>
    <w:p w14:paraId="002E4736" w14:textId="77777777" w:rsidR="00D51470" w:rsidRDefault="00D51470">
      <w:pPr>
        <w:rPr>
          <w:rFonts w:hint="eastAsia"/>
        </w:rPr>
      </w:pPr>
      <w:r>
        <w:rPr>
          <w:rFonts w:hint="eastAsia"/>
        </w:rPr>
        <w:t>幼儿园大班拼一拼写一写的重要性</w:t>
      </w:r>
    </w:p>
    <w:p w14:paraId="4E6A14F0" w14:textId="77777777" w:rsidR="00D51470" w:rsidRDefault="00D51470">
      <w:pPr>
        <w:rPr>
          <w:rFonts w:hint="eastAsia"/>
        </w:rPr>
      </w:pPr>
      <w:r>
        <w:rPr>
          <w:rFonts w:hint="eastAsia"/>
        </w:rPr>
        <w:t>在孩子们的成长过程中，语言能力的发展占据着至关重要的位置。对于幼儿园大班的孩子来说，“拼一拼写一写”活动不仅能够激发他们对文字的兴趣，还能有效提升他们的认知能力和手眼协调能力。通过这样的活动，孩子们开始认识字母、汉字的形状和结构，了解它们如何组合成词句，为将来的阅读与写作打下坚实的基础。</w:t>
      </w:r>
    </w:p>
    <w:p w14:paraId="079E1190" w14:textId="77777777" w:rsidR="00D51470" w:rsidRDefault="00D51470">
      <w:pPr>
        <w:rPr>
          <w:rFonts w:hint="eastAsia"/>
        </w:rPr>
      </w:pPr>
    </w:p>
    <w:p w14:paraId="68FF647E" w14:textId="77777777" w:rsidR="00D51470" w:rsidRDefault="00D51470">
      <w:pPr>
        <w:rPr>
          <w:rFonts w:hint="eastAsia"/>
        </w:rPr>
      </w:pPr>
      <w:r>
        <w:rPr>
          <w:rFonts w:hint="eastAsia"/>
        </w:rPr>
        <w:t xml:space="preserve"> </w:t>
      </w:r>
    </w:p>
    <w:p w14:paraId="498C74BE" w14:textId="77777777" w:rsidR="00D51470" w:rsidRDefault="00D51470">
      <w:pPr>
        <w:rPr>
          <w:rFonts w:hint="eastAsia"/>
        </w:rPr>
      </w:pPr>
      <w:r>
        <w:rPr>
          <w:rFonts w:hint="eastAsia"/>
        </w:rPr>
        <w:t>拼一拼：从游戏到学习</w:t>
      </w:r>
    </w:p>
    <w:p w14:paraId="3EBDC4B2" w14:textId="77777777" w:rsidR="00D51470" w:rsidRDefault="00D51470">
      <w:pPr>
        <w:rPr>
          <w:rFonts w:hint="eastAsia"/>
        </w:rPr>
      </w:pPr>
      <w:r>
        <w:rPr>
          <w:rFonts w:hint="eastAsia"/>
        </w:rPr>
        <w:t>“拼一拼”通常以游戏的形式进行，让孩子们在轻松愉快的氛围中学习。教师可以使用各种色彩鲜艳的字母卡片或汉字卡片，鼓励孩子们根据发音或者图形来拼出正确的单词或短语。这种方式不仅能增强孩子们的记忆力，还可以提高他们的观察力和分析能力。例如，通过拼出自己的名字或者简单的动物名称，孩子们能够在实践中学习，感受到成就感，从而更加积极地参与到学习中去。</w:t>
      </w:r>
    </w:p>
    <w:p w14:paraId="712F2038" w14:textId="77777777" w:rsidR="00D51470" w:rsidRDefault="00D51470">
      <w:pPr>
        <w:rPr>
          <w:rFonts w:hint="eastAsia"/>
        </w:rPr>
      </w:pPr>
    </w:p>
    <w:p w14:paraId="262E8E51" w14:textId="77777777" w:rsidR="00D51470" w:rsidRDefault="00D51470">
      <w:pPr>
        <w:rPr>
          <w:rFonts w:hint="eastAsia"/>
        </w:rPr>
      </w:pPr>
      <w:r>
        <w:rPr>
          <w:rFonts w:hint="eastAsia"/>
        </w:rPr>
        <w:t xml:space="preserve"> </w:t>
      </w:r>
    </w:p>
    <w:p w14:paraId="718FE6BB" w14:textId="77777777" w:rsidR="00D51470" w:rsidRDefault="00D51470">
      <w:pPr>
        <w:rPr>
          <w:rFonts w:hint="eastAsia"/>
        </w:rPr>
      </w:pPr>
      <w:r>
        <w:rPr>
          <w:rFonts w:hint="eastAsia"/>
        </w:rPr>
        <w:t>写一写：培养细致入微的习惯</w:t>
      </w:r>
    </w:p>
    <w:p w14:paraId="24E9AC32" w14:textId="77777777" w:rsidR="00D51470" w:rsidRDefault="00D51470">
      <w:pPr>
        <w:rPr>
          <w:rFonts w:hint="eastAsia"/>
        </w:rPr>
      </w:pPr>
      <w:r>
        <w:rPr>
          <w:rFonts w:hint="eastAsia"/>
        </w:rPr>
        <w:t>随着孩子们对字母和汉字的认识逐渐加深，“写一写”活动成为他们进一步探索文字世界的桥梁。这一阶段，孩子们需要学习正确的握笔姿势以及书写的顺序，这对于他们日后形成良好的书写习惯至关重要。通过反复练习，孩子们不仅可以掌握基本的书写技能，还能培养耐心和专注力。教师在这个过程中应给予充分的指导和支持，帮助孩子克服困难，享受书写的乐趣。</w:t>
      </w:r>
    </w:p>
    <w:p w14:paraId="4634E73B" w14:textId="77777777" w:rsidR="00D51470" w:rsidRDefault="00D51470">
      <w:pPr>
        <w:rPr>
          <w:rFonts w:hint="eastAsia"/>
        </w:rPr>
      </w:pPr>
    </w:p>
    <w:p w14:paraId="308F83E6" w14:textId="77777777" w:rsidR="00D51470" w:rsidRDefault="00D51470">
      <w:pPr>
        <w:rPr>
          <w:rFonts w:hint="eastAsia"/>
        </w:rPr>
      </w:pPr>
      <w:r>
        <w:rPr>
          <w:rFonts w:hint="eastAsia"/>
        </w:rPr>
        <w:t xml:space="preserve"> </w:t>
      </w:r>
    </w:p>
    <w:p w14:paraId="4EAC6AEC" w14:textId="77777777" w:rsidR="00D51470" w:rsidRDefault="00D51470">
      <w:pPr>
        <w:rPr>
          <w:rFonts w:hint="eastAsia"/>
        </w:rPr>
      </w:pPr>
      <w:r>
        <w:rPr>
          <w:rFonts w:hint="eastAsia"/>
        </w:rPr>
        <w:t>拼一拼写一写的教育价值</w:t>
      </w:r>
    </w:p>
    <w:p w14:paraId="477DE494" w14:textId="77777777" w:rsidR="00D51470" w:rsidRDefault="00D51470">
      <w:pPr>
        <w:rPr>
          <w:rFonts w:hint="eastAsia"/>
        </w:rPr>
      </w:pPr>
      <w:r>
        <w:rPr>
          <w:rFonts w:hint="eastAsia"/>
        </w:rPr>
        <w:t>“拼一拼写一写”活动蕴含着丰富的教育价值。它不仅仅是教授知识的过程，更是培养孩子多种能力的平台。通过参与这些活动，孩子们的语言表达能力、逻辑思维能力、创造力等都能得到不同程度的锻炼和发展。这也是一种促进亲子交流的好方式，家长可以通过与孩子一起玩拼字游戏，增进彼此之间的感情，共同见证孩子的成长与进步。</w:t>
      </w:r>
    </w:p>
    <w:p w14:paraId="573C3030" w14:textId="77777777" w:rsidR="00D51470" w:rsidRDefault="00D51470">
      <w:pPr>
        <w:rPr>
          <w:rFonts w:hint="eastAsia"/>
        </w:rPr>
      </w:pPr>
    </w:p>
    <w:p w14:paraId="2C2E3C60" w14:textId="77777777" w:rsidR="00D51470" w:rsidRDefault="00D51470">
      <w:pPr>
        <w:rPr>
          <w:rFonts w:hint="eastAsia"/>
        </w:rPr>
      </w:pPr>
      <w:r>
        <w:rPr>
          <w:rFonts w:hint="eastAsia"/>
        </w:rPr>
        <w:t xml:space="preserve"> </w:t>
      </w:r>
    </w:p>
    <w:p w14:paraId="13C23AD9" w14:textId="77777777" w:rsidR="00D51470" w:rsidRDefault="00D51470">
      <w:pPr>
        <w:rPr>
          <w:rFonts w:hint="eastAsia"/>
        </w:rPr>
      </w:pPr>
      <w:r>
        <w:rPr>
          <w:rFonts w:hint="eastAsia"/>
        </w:rPr>
        <w:t>最后的总结</w:t>
      </w:r>
    </w:p>
    <w:p w14:paraId="4FB5720F" w14:textId="77777777" w:rsidR="00D51470" w:rsidRDefault="00D51470">
      <w:pPr>
        <w:rPr>
          <w:rFonts w:hint="eastAsia"/>
        </w:rPr>
      </w:pPr>
      <w:r>
        <w:rPr>
          <w:rFonts w:hint="eastAsia"/>
        </w:rPr>
        <w:t>“幼儿园大班拼一拼写一写”是一个既充满趣味又极具教育意义的活动。它通过寓教于乐的方式，引导孩子们初步接触和理解文字的世界，为他们未来的学术旅程铺设道路。无论是对孩子个人能力的发展还是家庭亲子关系的增强，都有着不可忽视的作用。希望每个孩子都能在这个过程中找到属于自己的快乐，并向着更广阔的天地迈进。</w:t>
      </w:r>
    </w:p>
    <w:p w14:paraId="493A7967" w14:textId="77777777" w:rsidR="00D51470" w:rsidRDefault="00D51470">
      <w:pPr>
        <w:rPr>
          <w:rFonts w:hint="eastAsia"/>
        </w:rPr>
      </w:pPr>
    </w:p>
    <w:p w14:paraId="1A2BE7BC" w14:textId="77777777" w:rsidR="00D51470" w:rsidRDefault="00D51470">
      <w:pPr>
        <w:rPr>
          <w:rFonts w:hint="eastAsia"/>
        </w:rPr>
      </w:pPr>
      <w:r>
        <w:rPr>
          <w:rFonts w:hint="eastAsia"/>
        </w:rPr>
        <w:t xml:space="preserve"> </w:t>
      </w:r>
    </w:p>
    <w:p w14:paraId="5BB0421D" w14:textId="77777777" w:rsidR="00D51470" w:rsidRDefault="00D514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5A3CAE" w14:textId="2165DBDC" w:rsidR="003A1F8C" w:rsidRDefault="003A1F8C"/>
    <w:sectPr w:rsidR="003A1F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F8C"/>
    <w:rsid w:val="003A1F8C"/>
    <w:rsid w:val="0051200B"/>
    <w:rsid w:val="00D5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3831DB-B044-4907-9CB7-674079574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1F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1F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1F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1F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1F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1F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1F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1F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1F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1F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1F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1F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1F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1F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1F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1F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1F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1F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1F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1F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1F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1F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1F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1F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1F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1F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1F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1F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1F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2025-04-10T15:18:00Z</dcterms:created>
  <dcterms:modified xsi:type="dcterms:W3CDTF">2025-04-10T15:18:00Z</dcterms:modified>
</cp:coreProperties>
</file>