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308F" w14:textId="77777777" w:rsidR="007A3B2A" w:rsidRDefault="007A3B2A">
      <w:pPr>
        <w:rPr>
          <w:rFonts w:hint="eastAsia"/>
        </w:rPr>
      </w:pPr>
      <w:r>
        <w:rPr>
          <w:rFonts w:hint="eastAsia"/>
        </w:rPr>
        <w:t>幼儿园初学的拼音怎么教</w:t>
      </w:r>
    </w:p>
    <w:p w14:paraId="6E5EEB24" w14:textId="77777777" w:rsidR="007A3B2A" w:rsidRDefault="007A3B2A">
      <w:pPr>
        <w:rPr>
          <w:rFonts w:hint="eastAsia"/>
        </w:rPr>
      </w:pPr>
      <w:r>
        <w:rPr>
          <w:rFonts w:hint="eastAsia"/>
        </w:rPr>
        <w:t>在幼儿园阶段，拼音是孩子们学习汉字发音的重要工具。正确地教授拼音不仅能为孩子未来的汉语学习打下坚实的基础，还能激发他们对语言的兴趣。以下是几种适合幼儿园教学的方法，帮助孩子们轻松愉快地掌握拼音。</w:t>
      </w:r>
    </w:p>
    <w:p w14:paraId="3BCCDB49" w14:textId="77777777" w:rsidR="007A3B2A" w:rsidRDefault="007A3B2A">
      <w:pPr>
        <w:rPr>
          <w:rFonts w:hint="eastAsia"/>
        </w:rPr>
      </w:pPr>
    </w:p>
    <w:p w14:paraId="0F17290F" w14:textId="77777777" w:rsidR="007A3B2A" w:rsidRDefault="007A3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36344" w14:textId="77777777" w:rsidR="007A3B2A" w:rsidRDefault="007A3B2A">
      <w:pPr>
        <w:rPr>
          <w:rFonts w:hint="eastAsia"/>
        </w:rPr>
      </w:pPr>
      <w:r>
        <w:rPr>
          <w:rFonts w:hint="eastAsia"/>
        </w:rPr>
        <w:t>创造一个充满拼音的环境</w:t>
      </w:r>
    </w:p>
    <w:p w14:paraId="4C5ECE3C" w14:textId="77777777" w:rsidR="007A3B2A" w:rsidRDefault="007A3B2A">
      <w:pPr>
        <w:rPr>
          <w:rFonts w:hint="eastAsia"/>
        </w:rPr>
      </w:pPr>
      <w:r>
        <w:rPr>
          <w:rFonts w:hint="eastAsia"/>
        </w:rPr>
        <w:t>教师可以通过创建一个“拼音环绕”的教室环境来引入拼音学习。墙壁上可以贴满带有拼音注释的图片和单词卡片，让孩子随时能看到、听到并尝试说出这些拼音。这样，即使在非正式的教学时间里，孩子们也能自然地接触和学习拼音。</w:t>
      </w:r>
    </w:p>
    <w:p w14:paraId="552287CB" w14:textId="77777777" w:rsidR="007A3B2A" w:rsidRDefault="007A3B2A">
      <w:pPr>
        <w:rPr>
          <w:rFonts w:hint="eastAsia"/>
        </w:rPr>
      </w:pPr>
    </w:p>
    <w:p w14:paraId="760B4EB6" w14:textId="77777777" w:rsidR="007A3B2A" w:rsidRDefault="007A3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693B2" w14:textId="77777777" w:rsidR="007A3B2A" w:rsidRDefault="007A3B2A">
      <w:pPr>
        <w:rPr>
          <w:rFonts w:hint="eastAsia"/>
        </w:rPr>
      </w:pPr>
      <w:r>
        <w:rPr>
          <w:rFonts w:hint="eastAsia"/>
        </w:rPr>
        <w:t>利用歌曲和游戏</w:t>
      </w:r>
    </w:p>
    <w:p w14:paraId="51BD2729" w14:textId="77777777" w:rsidR="007A3B2A" w:rsidRDefault="007A3B2A">
      <w:pPr>
        <w:rPr>
          <w:rFonts w:hint="eastAsia"/>
        </w:rPr>
      </w:pPr>
      <w:r>
        <w:rPr>
          <w:rFonts w:hint="eastAsia"/>
        </w:rPr>
        <w:t>将拼音融入到歌曲和游戏中是一种非常有效的教学方法。通过编排一些简单的拼音歌谣或儿歌，孩子们可以在唱唱跳跳中记忆拼音字母及其发音。例如，“a-o-e”这样的简单韵律可以帮助孩子快速记住元音的发音。而像“找朋友”、“拼音接龙”等游戏，则让孩子们在互动中练习拼读。</w:t>
      </w:r>
    </w:p>
    <w:p w14:paraId="2F45A0A4" w14:textId="77777777" w:rsidR="007A3B2A" w:rsidRDefault="007A3B2A">
      <w:pPr>
        <w:rPr>
          <w:rFonts w:hint="eastAsia"/>
        </w:rPr>
      </w:pPr>
    </w:p>
    <w:p w14:paraId="6AFE8FEB" w14:textId="77777777" w:rsidR="007A3B2A" w:rsidRDefault="007A3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55C71" w14:textId="77777777" w:rsidR="007A3B2A" w:rsidRDefault="007A3B2A">
      <w:pPr>
        <w:rPr>
          <w:rFonts w:hint="eastAsia"/>
        </w:rPr>
      </w:pPr>
      <w:r>
        <w:rPr>
          <w:rFonts w:hint="eastAsia"/>
        </w:rPr>
        <w:t>结合实物与图画</w:t>
      </w:r>
    </w:p>
    <w:p w14:paraId="2E593056" w14:textId="77777777" w:rsidR="007A3B2A" w:rsidRDefault="007A3B2A">
      <w:pPr>
        <w:rPr>
          <w:rFonts w:hint="eastAsia"/>
        </w:rPr>
      </w:pPr>
      <w:r>
        <w:rPr>
          <w:rFonts w:hint="eastAsia"/>
        </w:rPr>
        <w:t>对于小朋友们来说，抽象的符号往往难以理解，因此使用具体的物品和图画来辅助教学非常重要。比如，在介绍声母“b”时，可以展示一个喇叭（blow horn）的图片，并引导孩子联想其发音。通过这种方式，孩子能够更直观地将拼音与实际事物联系起来，加深记忆。</w:t>
      </w:r>
    </w:p>
    <w:p w14:paraId="4F678D66" w14:textId="77777777" w:rsidR="007A3B2A" w:rsidRDefault="007A3B2A">
      <w:pPr>
        <w:rPr>
          <w:rFonts w:hint="eastAsia"/>
        </w:rPr>
      </w:pPr>
    </w:p>
    <w:p w14:paraId="20C30764" w14:textId="77777777" w:rsidR="007A3B2A" w:rsidRDefault="007A3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49C9E" w14:textId="77777777" w:rsidR="007A3B2A" w:rsidRDefault="007A3B2A">
      <w:pPr>
        <w:rPr>
          <w:rFonts w:hint="eastAsia"/>
        </w:rPr>
      </w:pPr>
      <w:r>
        <w:rPr>
          <w:rFonts w:hint="eastAsia"/>
        </w:rPr>
        <w:t>鼓励亲子共学</w:t>
      </w:r>
    </w:p>
    <w:p w14:paraId="22BE5666" w14:textId="77777777" w:rsidR="007A3B2A" w:rsidRDefault="007A3B2A">
      <w:pPr>
        <w:rPr>
          <w:rFonts w:hint="eastAsia"/>
        </w:rPr>
      </w:pPr>
      <w:r>
        <w:rPr>
          <w:rFonts w:hint="eastAsia"/>
        </w:rPr>
        <w:t>家庭的支持对于孩子的学习至关重要。教师可以建议家长在家里也进行一些简单的拼音活动，如一起玩拼音卡片、阅读带有拼音的儿童书籍等。这不仅加强了课堂上学到的知识，还促进了家长与孩子之间的沟通交流。</w:t>
      </w:r>
    </w:p>
    <w:p w14:paraId="15E7BF72" w14:textId="77777777" w:rsidR="007A3B2A" w:rsidRDefault="007A3B2A">
      <w:pPr>
        <w:rPr>
          <w:rFonts w:hint="eastAsia"/>
        </w:rPr>
      </w:pPr>
    </w:p>
    <w:p w14:paraId="30DBAB22" w14:textId="77777777" w:rsidR="007A3B2A" w:rsidRDefault="007A3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962E4" w14:textId="77777777" w:rsidR="007A3B2A" w:rsidRDefault="007A3B2A">
      <w:pPr>
        <w:rPr>
          <w:rFonts w:hint="eastAsia"/>
        </w:rPr>
      </w:pPr>
      <w:r>
        <w:rPr>
          <w:rFonts w:hint="eastAsia"/>
        </w:rPr>
        <w:t>采用多感官教学法</w:t>
      </w:r>
    </w:p>
    <w:p w14:paraId="35AB85D5" w14:textId="77777777" w:rsidR="007A3B2A" w:rsidRDefault="007A3B2A">
      <w:pPr>
        <w:rPr>
          <w:rFonts w:hint="eastAsia"/>
        </w:rPr>
      </w:pPr>
      <w:r>
        <w:rPr>
          <w:rFonts w:hint="eastAsia"/>
        </w:rPr>
        <w:t>每个孩子的学习方式都不同，有的可能更适合视觉学习，有的则可能是听觉型或动觉型。因此，教师应尝试多种感官的教学手段，包括看、听、说、写甚至是摸。比如，准备一些可以触摸的拼音模具，让孩子亲手摆弄，感受不同的形状，从而更好地记住它们。</w:t>
      </w:r>
    </w:p>
    <w:p w14:paraId="20C664C2" w14:textId="77777777" w:rsidR="007A3B2A" w:rsidRDefault="007A3B2A">
      <w:pPr>
        <w:rPr>
          <w:rFonts w:hint="eastAsia"/>
        </w:rPr>
      </w:pPr>
    </w:p>
    <w:p w14:paraId="7E00629E" w14:textId="77777777" w:rsidR="007A3B2A" w:rsidRDefault="007A3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C3DA0" w14:textId="77777777" w:rsidR="007A3B2A" w:rsidRDefault="007A3B2A">
      <w:pPr>
        <w:rPr>
          <w:rFonts w:hint="eastAsia"/>
        </w:rPr>
      </w:pPr>
      <w:r>
        <w:rPr>
          <w:rFonts w:hint="eastAsia"/>
        </w:rPr>
        <w:t>保持耐心与积极反馈</w:t>
      </w:r>
    </w:p>
    <w:p w14:paraId="6070529E" w14:textId="77777777" w:rsidR="007A3B2A" w:rsidRDefault="007A3B2A">
      <w:pPr>
        <w:rPr>
          <w:rFonts w:hint="eastAsia"/>
        </w:rPr>
      </w:pPr>
      <w:r>
        <w:rPr>
          <w:rFonts w:hint="eastAsia"/>
        </w:rPr>
        <w:t>最后但同样重要的是，教师需要给予足够的耐心和正面的鼓励。学习拼音是一个渐进的过程，可能会遇到困难或挫折。当孩子取得进步时，及时表扬他们的努力；遇到问题时，也要温和地指导，帮助他们找到解决问题的方法。这样，孩子们才能在充满支持的学习氛围中茁壮成长。</w:t>
      </w:r>
    </w:p>
    <w:p w14:paraId="37A9311D" w14:textId="77777777" w:rsidR="007A3B2A" w:rsidRDefault="007A3B2A">
      <w:pPr>
        <w:rPr>
          <w:rFonts w:hint="eastAsia"/>
        </w:rPr>
      </w:pPr>
    </w:p>
    <w:p w14:paraId="2B5A6592" w14:textId="77777777" w:rsidR="007A3B2A" w:rsidRDefault="007A3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6E84F" w14:textId="70CE09C9" w:rsidR="0054312F" w:rsidRDefault="0054312F"/>
    <w:sectPr w:rsidR="0054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2F"/>
    <w:rsid w:val="0051200B"/>
    <w:rsid w:val="0054312F"/>
    <w:rsid w:val="007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33EBB-EDA1-45D9-A1A0-37AD84E4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