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0FEA" w14:textId="77777777" w:rsidR="005911AE" w:rsidRDefault="005911AE">
      <w:pPr>
        <w:rPr>
          <w:rFonts w:hint="eastAsia"/>
        </w:rPr>
      </w:pPr>
      <w:r>
        <w:rPr>
          <w:rFonts w:hint="eastAsia"/>
        </w:rPr>
        <w:t>屈 qū 的拼音与词义</w:t>
      </w:r>
    </w:p>
    <w:p w14:paraId="50C51537" w14:textId="77777777" w:rsidR="005911AE" w:rsidRDefault="005911AE">
      <w:pPr>
        <w:rPr>
          <w:rFonts w:hint="eastAsia"/>
        </w:rPr>
      </w:pPr>
      <w:r>
        <w:rPr>
          <w:rFonts w:hint="eastAsia"/>
        </w:rPr>
        <w:t>“屈”字的拼音是 qū，它是一个多义词，在汉语中有着丰富的含义。作为动词，“屈”可以表示弯曲、屈服、委屈等意思；在古代文献中也常用来描述人受到不公正待遇而感到冤屈的状态。“屈”还有其他较少见的用法，比如在某些固定表达中指缩短或减少。对于学习中文的人来说，了解“屈”的多种含义和使用场景是非常重要的。</w:t>
      </w:r>
    </w:p>
    <w:p w14:paraId="28B4EB04" w14:textId="77777777" w:rsidR="005911AE" w:rsidRDefault="005911AE">
      <w:pPr>
        <w:rPr>
          <w:rFonts w:hint="eastAsia"/>
        </w:rPr>
      </w:pPr>
    </w:p>
    <w:p w14:paraId="47C3F982" w14:textId="77777777" w:rsidR="005911AE" w:rsidRDefault="00591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5FBF9" w14:textId="77777777" w:rsidR="005911AE" w:rsidRDefault="005911AE">
      <w:pPr>
        <w:rPr>
          <w:rFonts w:hint="eastAsia"/>
        </w:rPr>
      </w:pPr>
      <w:r>
        <w:rPr>
          <w:rFonts w:hint="eastAsia"/>
        </w:rPr>
        <w:t>屈 qū 在文学作品中的体现</w:t>
      </w:r>
    </w:p>
    <w:p w14:paraId="6AB65ACB" w14:textId="77777777" w:rsidR="005911AE" w:rsidRDefault="005911AE">
      <w:pPr>
        <w:rPr>
          <w:rFonts w:hint="eastAsia"/>
        </w:rPr>
      </w:pPr>
      <w:r>
        <w:rPr>
          <w:rFonts w:hint="eastAsia"/>
        </w:rPr>
        <w:t>在中国文学史上，“屈”字常常被赋予深刻的情感色彩。例如，战国时期的伟大诗人屈原，他的名字本身就含有“屈”的元素，其诗歌作品充满了对国家命运和个人遭遇的忧思，展现了他不愿随波逐流的精神面貌。《离骚》中“路漫漫其修远兮，吾将上下而求索”，这句诗不仅表达了屈原探寻真理的决心，同时也反映了他面对压迫时内心的挣扎与坚韧。通过这些文学作品，我们可以更深入地理解“屈”字背后的文化内涵。</w:t>
      </w:r>
    </w:p>
    <w:p w14:paraId="7AD6CC30" w14:textId="77777777" w:rsidR="005911AE" w:rsidRDefault="005911AE">
      <w:pPr>
        <w:rPr>
          <w:rFonts w:hint="eastAsia"/>
        </w:rPr>
      </w:pPr>
    </w:p>
    <w:p w14:paraId="2C0EDDCF" w14:textId="77777777" w:rsidR="005911AE" w:rsidRDefault="00591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E8A81" w14:textId="77777777" w:rsidR="005911AE" w:rsidRDefault="005911AE">
      <w:pPr>
        <w:rPr>
          <w:rFonts w:hint="eastAsia"/>
        </w:rPr>
      </w:pPr>
      <w:r>
        <w:rPr>
          <w:rFonts w:hint="eastAsia"/>
        </w:rPr>
        <w:t>屈 qū 与个人品质的关系</w:t>
      </w:r>
    </w:p>
    <w:p w14:paraId="44A120DC" w14:textId="77777777" w:rsidR="005911AE" w:rsidRDefault="005911AE">
      <w:pPr>
        <w:rPr>
          <w:rFonts w:hint="eastAsia"/>
        </w:rPr>
      </w:pPr>
      <w:r>
        <w:rPr>
          <w:rFonts w:hint="eastAsia"/>
        </w:rPr>
        <w:t>在日常生活中，“屈”经常用来形容一个人在逆境中保持尊严的态度。当人们说某人“宁为玉碎，不为瓦全”，就是在赞扬这种宁愿遭受苦难也不愿意违背原则的精神。历史上有许多仁人志士，他们即便身处绝境，依然坚守自己的信念，如苏武牧羊的故事广为流传，他被匈奴扣留十九年，期间经历了无数艰难困苦，但始终没有向敌人低头。这样的例子告诉我们，真正的勇气并非来自外在的力量，而是源于内心深处那份不屈服于困难的决心。</w:t>
      </w:r>
    </w:p>
    <w:p w14:paraId="006FA693" w14:textId="77777777" w:rsidR="005911AE" w:rsidRDefault="005911AE">
      <w:pPr>
        <w:rPr>
          <w:rFonts w:hint="eastAsia"/>
        </w:rPr>
      </w:pPr>
    </w:p>
    <w:p w14:paraId="3D26B6D8" w14:textId="77777777" w:rsidR="005911AE" w:rsidRDefault="00591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0D3B2" w14:textId="77777777" w:rsidR="005911AE" w:rsidRDefault="005911AE">
      <w:pPr>
        <w:rPr>
          <w:rFonts w:hint="eastAsia"/>
        </w:rPr>
      </w:pPr>
      <w:r>
        <w:rPr>
          <w:rFonts w:hint="eastAsia"/>
        </w:rPr>
        <w:t>屈 qū 在现代社会的应用</w:t>
      </w:r>
    </w:p>
    <w:p w14:paraId="2F0EE730" w14:textId="77777777" w:rsidR="005911AE" w:rsidRDefault="005911AE">
      <w:pPr>
        <w:rPr>
          <w:rFonts w:hint="eastAsia"/>
        </w:rPr>
      </w:pPr>
      <w:r>
        <w:rPr>
          <w:rFonts w:hint="eastAsia"/>
        </w:rPr>
        <w:t>随着时代的发展，“屈”字的意义也在不断演变。现代社会强调个人价值和社会公平，因此“屈”更多地出现在讨论人权保护和平等对待的话题中。无论是职场上的性别歧视问题，还是社会底层群体面临的各种挑战，都提醒着我们要关注那些可能存在的“屈”。随着法治建设的进步，越来越多的人开始意识到，只有建立完善的制度保障，才能有效预防和解决因不公造成的“屈”。在构建和谐社会的过程中，我们应当努力营造一个尊重每个人权利、杜绝任何形式“屈”的良好环境。</w:t>
      </w:r>
    </w:p>
    <w:p w14:paraId="3706560D" w14:textId="77777777" w:rsidR="005911AE" w:rsidRDefault="005911AE">
      <w:pPr>
        <w:rPr>
          <w:rFonts w:hint="eastAsia"/>
        </w:rPr>
      </w:pPr>
    </w:p>
    <w:p w14:paraId="2E0B3EEF" w14:textId="77777777" w:rsidR="005911AE" w:rsidRDefault="00591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BDE9B" w14:textId="77777777" w:rsidR="005911AE" w:rsidRDefault="005911AE">
      <w:pPr>
        <w:rPr>
          <w:rFonts w:hint="eastAsia"/>
        </w:rPr>
      </w:pPr>
      <w:r>
        <w:rPr>
          <w:rFonts w:hint="eastAsia"/>
        </w:rPr>
        <w:t>最后的总结：屈 qū 的多重意义及其影响</w:t>
      </w:r>
    </w:p>
    <w:p w14:paraId="619DD33B" w14:textId="77777777" w:rsidR="005911AE" w:rsidRDefault="005911AE">
      <w:pPr>
        <w:rPr>
          <w:rFonts w:hint="eastAsia"/>
        </w:rPr>
      </w:pPr>
      <w:r>
        <w:rPr>
          <w:rFonts w:hint="eastAsia"/>
        </w:rPr>
        <w:t>“屈”不仅仅是一个简单的汉字，它承载了深厚的历史文化底蕴，反映了中国人对于正义、尊严以及个人成长的独特见解。从古代文人的笔下到现代生活的方方面面，“屈”始终贯穿其中，成为连接过去与现在的一条重要纽带。通过对“屈”的探讨，我们不仅能更加全面地认识这个词汇本身，也能从中汲取力量，激励自己在生活中遇到挫折时不轻易放弃，勇敢地去追求理想的生活。</w:t>
      </w:r>
    </w:p>
    <w:p w14:paraId="43320D1B" w14:textId="77777777" w:rsidR="005911AE" w:rsidRDefault="005911AE">
      <w:pPr>
        <w:rPr>
          <w:rFonts w:hint="eastAsia"/>
        </w:rPr>
      </w:pPr>
    </w:p>
    <w:p w14:paraId="25BD0D0F" w14:textId="77777777" w:rsidR="005911AE" w:rsidRDefault="00591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79B9E" w14:textId="5D767D98" w:rsidR="00273C6C" w:rsidRDefault="00273C6C"/>
    <w:sectPr w:rsidR="0027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6C"/>
    <w:rsid w:val="00273C6C"/>
    <w:rsid w:val="0051200B"/>
    <w:rsid w:val="005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C3E4F-A98F-4209-B724-E454784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