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CDD7B" w14:textId="77777777" w:rsidR="00794CEB" w:rsidRDefault="00794CEB">
      <w:pPr>
        <w:rPr>
          <w:rFonts w:hint="eastAsia"/>
        </w:rPr>
      </w:pPr>
      <w:r>
        <w:rPr>
          <w:rFonts w:hint="eastAsia"/>
        </w:rPr>
        <w:t>屈的拼音和组词语有哪些</w:t>
      </w:r>
    </w:p>
    <w:p w14:paraId="2F1145A5" w14:textId="77777777" w:rsidR="00794CEB" w:rsidRDefault="00794CEB">
      <w:pPr>
        <w:rPr>
          <w:rFonts w:hint="eastAsia"/>
        </w:rPr>
      </w:pPr>
      <w:r>
        <w:rPr>
          <w:rFonts w:hint="eastAsia"/>
        </w:rPr>
        <w:t>汉字“屈”在汉语中具有多义性，既可以表示弯曲的动作，也能够用来描述一种状态或情感。它是一个形声字，左边的“尸”是形旁，表示与身体动作有关；右边的“出”是声旁，提示了发音。根据《现代汉语词典》，“屈”的拼音为 qū，在不同的语境下可以组成很多词汇。</w:t>
      </w:r>
    </w:p>
    <w:p w14:paraId="38D8F8B6" w14:textId="77777777" w:rsidR="00794CEB" w:rsidRDefault="00794CEB">
      <w:pPr>
        <w:rPr>
          <w:rFonts w:hint="eastAsia"/>
        </w:rPr>
      </w:pPr>
    </w:p>
    <w:p w14:paraId="4641CA24" w14:textId="77777777" w:rsidR="00794CEB" w:rsidRDefault="00794CEB">
      <w:pPr>
        <w:rPr>
          <w:rFonts w:hint="eastAsia"/>
        </w:rPr>
      </w:pPr>
      <w:r>
        <w:rPr>
          <w:rFonts w:hint="eastAsia"/>
        </w:rPr>
        <w:t xml:space="preserve"> </w:t>
      </w:r>
    </w:p>
    <w:p w14:paraId="19DF1140" w14:textId="77777777" w:rsidR="00794CEB" w:rsidRDefault="00794CEB">
      <w:pPr>
        <w:rPr>
          <w:rFonts w:hint="eastAsia"/>
        </w:rPr>
      </w:pPr>
      <w:r>
        <w:rPr>
          <w:rFonts w:hint="eastAsia"/>
        </w:rPr>
        <w:t>屈的基本含义</w:t>
      </w:r>
    </w:p>
    <w:p w14:paraId="71369D7F" w14:textId="77777777" w:rsidR="00794CEB" w:rsidRDefault="00794CEB">
      <w:pPr>
        <w:rPr>
          <w:rFonts w:hint="eastAsia"/>
        </w:rPr>
      </w:pPr>
      <w:r>
        <w:rPr>
          <w:rFonts w:hint="eastAsia"/>
        </w:rPr>
        <w:t>“屈”最直接的意思是指将物体弯曲。例如，“屈膝”指的是膝盖弯曲的动作。“屈伸”则用来形容肢体的弯曲和伸直。“屈曲”一词描述的是物体弯曲的状态。这种意义上的“屈”通常与人体或其他可弯曲的事物相关联。</w:t>
      </w:r>
    </w:p>
    <w:p w14:paraId="0E3B996D" w14:textId="77777777" w:rsidR="00794CEB" w:rsidRDefault="00794CEB">
      <w:pPr>
        <w:rPr>
          <w:rFonts w:hint="eastAsia"/>
        </w:rPr>
      </w:pPr>
    </w:p>
    <w:p w14:paraId="19B4996D" w14:textId="77777777" w:rsidR="00794CEB" w:rsidRDefault="00794CEB">
      <w:pPr>
        <w:rPr>
          <w:rFonts w:hint="eastAsia"/>
        </w:rPr>
      </w:pPr>
      <w:r>
        <w:rPr>
          <w:rFonts w:hint="eastAsia"/>
        </w:rPr>
        <w:t xml:space="preserve"> </w:t>
      </w:r>
    </w:p>
    <w:p w14:paraId="73113E43" w14:textId="77777777" w:rsidR="00794CEB" w:rsidRDefault="00794CEB">
      <w:pPr>
        <w:rPr>
          <w:rFonts w:hint="eastAsia"/>
        </w:rPr>
      </w:pPr>
      <w:r>
        <w:rPr>
          <w:rFonts w:hint="eastAsia"/>
        </w:rPr>
        <w:t>屈的精神含义</w:t>
      </w:r>
    </w:p>
    <w:p w14:paraId="34740900" w14:textId="77777777" w:rsidR="00794CEB" w:rsidRDefault="00794CEB">
      <w:pPr>
        <w:rPr>
          <w:rFonts w:hint="eastAsia"/>
        </w:rPr>
      </w:pPr>
      <w:r>
        <w:rPr>
          <w:rFonts w:hint="eastAsia"/>
        </w:rPr>
        <w:t>“屈”也有忍受委屈、屈服的意义。比如“屈辱”，意味着遭受羞辱而感到痛苦。“屈就”则是谦辞，用于邀请对方担任较低职位或接受某种不太好的条件时。当提到“屈尊”时，这表示地位高的人降低身份做某事。这些词汇体现了“屈”字所包含的情感色彩和社会文化内涵。</w:t>
      </w:r>
    </w:p>
    <w:p w14:paraId="63B79EDA" w14:textId="77777777" w:rsidR="00794CEB" w:rsidRDefault="00794CEB">
      <w:pPr>
        <w:rPr>
          <w:rFonts w:hint="eastAsia"/>
        </w:rPr>
      </w:pPr>
    </w:p>
    <w:p w14:paraId="79AAC3FD" w14:textId="77777777" w:rsidR="00794CEB" w:rsidRDefault="00794CEB">
      <w:pPr>
        <w:rPr>
          <w:rFonts w:hint="eastAsia"/>
        </w:rPr>
      </w:pPr>
      <w:r>
        <w:rPr>
          <w:rFonts w:hint="eastAsia"/>
        </w:rPr>
        <w:t xml:space="preserve"> </w:t>
      </w:r>
    </w:p>
    <w:p w14:paraId="219B442E" w14:textId="77777777" w:rsidR="00794CEB" w:rsidRDefault="00794CEB">
      <w:pPr>
        <w:rPr>
          <w:rFonts w:hint="eastAsia"/>
        </w:rPr>
      </w:pPr>
      <w:r>
        <w:rPr>
          <w:rFonts w:hint="eastAsia"/>
        </w:rPr>
        <w:t>屈的历史人物关联</w:t>
      </w:r>
    </w:p>
    <w:p w14:paraId="11E2236F" w14:textId="77777777" w:rsidR="00794CEB" w:rsidRDefault="00794CEB">
      <w:pPr>
        <w:rPr>
          <w:rFonts w:hint="eastAsia"/>
        </w:rPr>
      </w:pPr>
      <w:r>
        <w:rPr>
          <w:rFonts w:hint="eastAsia"/>
        </w:rPr>
        <w:t>在中国历史上，“屈”还与著名的人物相联系。最为人熟知的是战国时期的诗人屈原（约前340年－前278年），他不仅是楚国的重要政治家，还是中国文学史上第一位留下姓名的伟大诗人，其作品充满了爱国情怀和个人志向。以“屈原”命名的节日端午节就是为了纪念他。因此，“屈”不仅是一个普通的汉字，它承载着深厚的文化记忆。</w:t>
      </w:r>
    </w:p>
    <w:p w14:paraId="6E9BBAB0" w14:textId="77777777" w:rsidR="00794CEB" w:rsidRDefault="00794CEB">
      <w:pPr>
        <w:rPr>
          <w:rFonts w:hint="eastAsia"/>
        </w:rPr>
      </w:pPr>
    </w:p>
    <w:p w14:paraId="669BE7CE" w14:textId="77777777" w:rsidR="00794CEB" w:rsidRDefault="00794CEB">
      <w:pPr>
        <w:rPr>
          <w:rFonts w:hint="eastAsia"/>
        </w:rPr>
      </w:pPr>
      <w:r>
        <w:rPr>
          <w:rFonts w:hint="eastAsia"/>
        </w:rPr>
        <w:t xml:space="preserve"> </w:t>
      </w:r>
    </w:p>
    <w:p w14:paraId="7FE0953E" w14:textId="77777777" w:rsidR="00794CEB" w:rsidRDefault="00794CEB">
      <w:pPr>
        <w:rPr>
          <w:rFonts w:hint="eastAsia"/>
        </w:rPr>
      </w:pPr>
      <w:r>
        <w:rPr>
          <w:rFonts w:hint="eastAsia"/>
        </w:rPr>
        <w:t>屈的成语表达</w:t>
      </w:r>
    </w:p>
    <w:p w14:paraId="1F464AE8" w14:textId="77777777" w:rsidR="00794CEB" w:rsidRDefault="00794CEB">
      <w:pPr>
        <w:rPr>
          <w:rFonts w:hint="eastAsia"/>
        </w:rPr>
      </w:pPr>
      <w:r>
        <w:rPr>
          <w:rFonts w:hint="eastAsia"/>
        </w:rPr>
        <w:t>“屈”也出现在许多成语中，如“屈指可数”，意思是扳着手指就能数得过来，形容数量少；“宁为玉碎，不为瓦全”表达了宁愿保持高尚品德而不愿屈从于恶劣环境的决心；还有“屈打成招”，反映了古代司法中的不公正现象。成语通过简洁的语言传递了丰富的哲理和历史故事。</w:t>
      </w:r>
    </w:p>
    <w:p w14:paraId="32094073" w14:textId="77777777" w:rsidR="00794CEB" w:rsidRDefault="00794CEB">
      <w:pPr>
        <w:rPr>
          <w:rFonts w:hint="eastAsia"/>
        </w:rPr>
      </w:pPr>
    </w:p>
    <w:p w14:paraId="46A8631E" w14:textId="77777777" w:rsidR="00794CEB" w:rsidRDefault="00794CEB">
      <w:pPr>
        <w:rPr>
          <w:rFonts w:hint="eastAsia"/>
        </w:rPr>
      </w:pPr>
      <w:r>
        <w:rPr>
          <w:rFonts w:hint="eastAsia"/>
        </w:rPr>
        <w:t xml:space="preserve"> </w:t>
      </w:r>
    </w:p>
    <w:p w14:paraId="2C6570BD" w14:textId="77777777" w:rsidR="00794CEB" w:rsidRDefault="00794CEB">
      <w:pPr>
        <w:rPr>
          <w:rFonts w:hint="eastAsia"/>
        </w:rPr>
      </w:pPr>
      <w:r>
        <w:rPr>
          <w:rFonts w:hint="eastAsia"/>
        </w:rPr>
        <w:t>屈的现代用法</w:t>
      </w:r>
    </w:p>
    <w:p w14:paraId="10F45AD2" w14:textId="77777777" w:rsidR="00794CEB" w:rsidRDefault="00794CEB">
      <w:pPr>
        <w:rPr>
          <w:rFonts w:hint="eastAsia"/>
        </w:rPr>
      </w:pPr>
      <w:r>
        <w:rPr>
          <w:rFonts w:hint="eastAsia"/>
        </w:rPr>
        <w:t>在现代社会，“屈”字依然活跃在日常交流和正式文本之中。它既保留在传统词汇里，也在新造词中找到了自己的位置。例如，在科技领域可能会出现“屈光度”这样的术语，用于眼科医学中描述眼睛的折射能力。“屈”字以其独特的意义和广泛的应用，继续丰富着汉语的表现力。</w:t>
      </w:r>
    </w:p>
    <w:p w14:paraId="664EA994" w14:textId="77777777" w:rsidR="00794CEB" w:rsidRDefault="00794CEB">
      <w:pPr>
        <w:rPr>
          <w:rFonts w:hint="eastAsia"/>
        </w:rPr>
      </w:pPr>
    </w:p>
    <w:p w14:paraId="2A0A29FA" w14:textId="77777777" w:rsidR="00794CEB" w:rsidRDefault="00794C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3A37C3" w14:textId="72CC7DFC" w:rsidR="001408A3" w:rsidRDefault="001408A3"/>
    <w:sectPr w:rsidR="001408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8A3"/>
    <w:rsid w:val="001408A3"/>
    <w:rsid w:val="0051200B"/>
    <w:rsid w:val="0079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4E0C38-6A8F-4C77-8BB5-0EA0553B4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08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08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08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08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08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08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08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08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08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08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08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08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08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08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08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08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08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08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08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08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08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08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08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08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08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08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08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08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08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