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B77E6" w14:textId="77777777" w:rsidR="00A93BB3" w:rsidRDefault="00A93BB3">
      <w:pPr>
        <w:rPr>
          <w:rFonts w:hint="eastAsia"/>
        </w:rPr>
      </w:pPr>
      <w:r>
        <w:rPr>
          <w:rFonts w:hint="eastAsia"/>
        </w:rPr>
        <w:t>屈的拼音：qū</w:t>
      </w:r>
    </w:p>
    <w:p w14:paraId="6F6DCA36" w14:textId="77777777" w:rsidR="00A93BB3" w:rsidRDefault="00A93BB3">
      <w:pPr>
        <w:rPr>
          <w:rFonts w:hint="eastAsia"/>
        </w:rPr>
      </w:pPr>
      <w:r>
        <w:rPr>
          <w:rFonts w:hint="eastAsia"/>
        </w:rPr>
        <w:t>在汉语的广袤词汇海洋中，“屈”是一个充满历史韵味和文化内涵的汉字。它的拼音为“qū”，声调为第二声，即阳平。这个字形简单却意义深远，其基本含义是指弯曲、屈服、委屈等。从古至今，“屈”字在中国文学和社会生活中扮演着不可或缺的角色。</w:t>
      </w:r>
    </w:p>
    <w:p w14:paraId="50902D55" w14:textId="77777777" w:rsidR="00A93BB3" w:rsidRDefault="00A93BB3">
      <w:pPr>
        <w:rPr>
          <w:rFonts w:hint="eastAsia"/>
        </w:rPr>
      </w:pPr>
    </w:p>
    <w:p w14:paraId="08BEEE01" w14:textId="77777777" w:rsidR="00A93BB3" w:rsidRDefault="00A93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53B48" w14:textId="77777777" w:rsidR="00A93BB3" w:rsidRDefault="00A93BB3">
      <w:pPr>
        <w:rPr>
          <w:rFonts w:hint="eastAsia"/>
        </w:rPr>
      </w:pPr>
      <w:r>
        <w:rPr>
          <w:rFonts w:hint="eastAsia"/>
        </w:rPr>
        <w:t>屈的意义与用法</w:t>
      </w:r>
    </w:p>
    <w:p w14:paraId="781BE2CB" w14:textId="77777777" w:rsidR="00A93BB3" w:rsidRDefault="00A93BB3">
      <w:pPr>
        <w:rPr>
          <w:rFonts w:hint="eastAsia"/>
        </w:rPr>
      </w:pPr>
      <w:r>
        <w:rPr>
          <w:rFonts w:hint="eastAsia"/>
        </w:rPr>
        <w:t>“屈”的意义丰富多样，在不同语境下有着不同的解释。作为动词，它可以表示身体的动作，比如弯腰或屈膝，也可以用来描述精神上的妥协，如屈服于压力之下。在形容词状态下，“屈”可以指代一种状态，例如处于不利位置时感到的委屈或者不公。它还出现在许多成语和惯用语中，像是屈打成招、屈指可数等，这些表达不仅体现了中文的语言艺术，也反映了中国人的思维方式和价值观念。</w:t>
      </w:r>
    </w:p>
    <w:p w14:paraId="6ADFEC52" w14:textId="77777777" w:rsidR="00A93BB3" w:rsidRDefault="00A93BB3">
      <w:pPr>
        <w:rPr>
          <w:rFonts w:hint="eastAsia"/>
        </w:rPr>
      </w:pPr>
    </w:p>
    <w:p w14:paraId="7E794A2A" w14:textId="77777777" w:rsidR="00A93BB3" w:rsidRDefault="00A93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E0321" w14:textId="77777777" w:rsidR="00A93BB3" w:rsidRDefault="00A93BB3">
      <w:pPr>
        <w:rPr>
          <w:rFonts w:hint="eastAsia"/>
        </w:rPr>
      </w:pPr>
      <w:r>
        <w:rPr>
          <w:rFonts w:hint="eastAsia"/>
        </w:rPr>
        <w:t>历史文化中的屈</w:t>
      </w:r>
    </w:p>
    <w:p w14:paraId="645943E2" w14:textId="77777777" w:rsidR="00A93BB3" w:rsidRDefault="00A93BB3">
      <w:pPr>
        <w:rPr>
          <w:rFonts w:hint="eastAsia"/>
        </w:rPr>
      </w:pPr>
      <w:r>
        <w:rPr>
          <w:rFonts w:hint="eastAsia"/>
        </w:rPr>
        <w:t>在中国历史上，“屈”不仅是文字上的一个符号，更是一种精神象征。古代士大夫们常常以“宁为玉碎，不为瓦全”的态度面对屈辱，宁愿选择死亡也不愿意失去尊严。战国时期的著名诗人屈原，以其高尚的人格魅力和不屈的精神，成为后世敬仰的对象。他因不满楚国的政治腐败而遭流放，最终投汨罗江自尽，留下了许多感人至深的诗篇。屈原的事迹激励了一代又一代中国人坚持正义，追求理想。</w:t>
      </w:r>
    </w:p>
    <w:p w14:paraId="19E84DD1" w14:textId="77777777" w:rsidR="00A93BB3" w:rsidRDefault="00A93BB3">
      <w:pPr>
        <w:rPr>
          <w:rFonts w:hint="eastAsia"/>
        </w:rPr>
      </w:pPr>
    </w:p>
    <w:p w14:paraId="51378302" w14:textId="77777777" w:rsidR="00A93BB3" w:rsidRDefault="00A93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6F40E" w14:textId="77777777" w:rsidR="00A93BB3" w:rsidRDefault="00A93BB3">
      <w:pPr>
        <w:rPr>
          <w:rFonts w:hint="eastAsia"/>
        </w:rPr>
      </w:pPr>
      <w:r>
        <w:rPr>
          <w:rFonts w:hint="eastAsia"/>
        </w:rPr>
        <w:t>现代语境下的屈</w:t>
      </w:r>
    </w:p>
    <w:p w14:paraId="7415D2C4" w14:textId="77777777" w:rsidR="00A93BB3" w:rsidRDefault="00A93BB3">
      <w:pPr>
        <w:rPr>
          <w:rFonts w:hint="eastAsia"/>
        </w:rPr>
      </w:pPr>
      <w:r>
        <w:rPr>
          <w:rFonts w:hint="eastAsia"/>
        </w:rPr>
        <w:t>进入现代社会，“屈”依然保持着它独特的地位。尽管时代变迁，但人们对于公正、平等的追求从未改变。“屈”的概念被赋予了新的时代意义，比如在讨论人权问题时，我们强调每个人都有权利得到公平对待，不应受到任何形式的压迫和歧视。在个人成长过程中，学会如何正确地面对挫折和困难，也是一种重要的生活技能。当遇到“屈”的情况时，保持乐观积极的心态，寻找解决问题的方法，是当代社会所倡导的价值观。</w:t>
      </w:r>
    </w:p>
    <w:p w14:paraId="2E90DCF4" w14:textId="77777777" w:rsidR="00A93BB3" w:rsidRDefault="00A93BB3">
      <w:pPr>
        <w:rPr>
          <w:rFonts w:hint="eastAsia"/>
        </w:rPr>
      </w:pPr>
    </w:p>
    <w:p w14:paraId="73C74E97" w14:textId="77777777" w:rsidR="00A93BB3" w:rsidRDefault="00A93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C285E" w14:textId="77777777" w:rsidR="00A93BB3" w:rsidRDefault="00A93BB3">
      <w:pPr>
        <w:rPr>
          <w:rFonts w:hint="eastAsia"/>
        </w:rPr>
      </w:pPr>
      <w:r>
        <w:rPr>
          <w:rFonts w:hint="eastAsia"/>
        </w:rPr>
        <w:t>最后的总结</w:t>
      </w:r>
    </w:p>
    <w:p w14:paraId="00A13064" w14:textId="77777777" w:rsidR="00A93BB3" w:rsidRDefault="00A93BB3">
      <w:pPr>
        <w:rPr>
          <w:rFonts w:hint="eastAsia"/>
        </w:rPr>
      </w:pPr>
      <w:r>
        <w:rPr>
          <w:rFonts w:hint="eastAsia"/>
        </w:rPr>
        <w:t>“屈”不仅仅是一个简单的汉字，它承载着深厚的文化底蕴和历史记忆。通过了解“屈”的拼音及其背后的故事，我们可以更好地理解中国传统文化，并从中汲取智慧和力量。无论是过去还是现在，“屈”都提醒着我们要坚守自己的信念，在面对挑战时不轻易放弃，而是勇敢地站起来，继续前行。</w:t>
      </w:r>
    </w:p>
    <w:p w14:paraId="5E587D56" w14:textId="77777777" w:rsidR="00A93BB3" w:rsidRDefault="00A93BB3">
      <w:pPr>
        <w:rPr>
          <w:rFonts w:hint="eastAsia"/>
        </w:rPr>
      </w:pPr>
    </w:p>
    <w:p w14:paraId="72D2C76C" w14:textId="77777777" w:rsidR="00A93BB3" w:rsidRDefault="00A93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127A2" w14:textId="03CD3765" w:rsidR="00045397" w:rsidRDefault="00045397"/>
    <w:sectPr w:rsidR="00045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97"/>
    <w:rsid w:val="00045397"/>
    <w:rsid w:val="0051200B"/>
    <w:rsid w:val="00A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5596D-8DA8-4632-8C7F-C8BF503C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