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5CB9" w14:textId="77777777" w:rsidR="00CC0AD1" w:rsidRDefault="00CC0AD1">
      <w:pPr>
        <w:rPr>
          <w:rFonts w:hint="eastAsia"/>
        </w:rPr>
      </w:pPr>
      <w:r>
        <w:rPr>
          <w:rFonts w:hint="eastAsia"/>
        </w:rPr>
        <w:t>娶 qǔ 的拼音与汉字起源</w:t>
      </w:r>
    </w:p>
    <w:p w14:paraId="4188C39E" w14:textId="77777777" w:rsidR="00CC0AD1" w:rsidRDefault="00CC0AD1">
      <w:pPr>
        <w:rPr>
          <w:rFonts w:hint="eastAsia"/>
        </w:rPr>
      </w:pPr>
      <w:r>
        <w:rPr>
          <w:rFonts w:hint="eastAsia"/>
        </w:rPr>
        <w:t>在中国的汉语拼音系统中，“娶”字被标注为 qǔ。这个拼音代表了一个特定的发音，它在汉语普通话中的声调是第三声，意味着声音要从低到高再降下，带有抑扬顿挫之感。汉字“娶”是一个会意字，由“女”和“取”两部分组成，表示男方迎娶女方成为妻子的行为。从古代开始，婚姻制度就是社会结构的重要组成部分，而“娶”作为婚姻关系建立的一个标志，承载着丰富的文化内涵。</w:t>
      </w:r>
    </w:p>
    <w:p w14:paraId="4D8652C7" w14:textId="77777777" w:rsidR="00CC0AD1" w:rsidRDefault="00CC0AD1">
      <w:pPr>
        <w:rPr>
          <w:rFonts w:hint="eastAsia"/>
        </w:rPr>
      </w:pPr>
    </w:p>
    <w:p w14:paraId="08CCA8FD" w14:textId="77777777" w:rsidR="00CC0AD1" w:rsidRDefault="00CC0A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54AED" w14:textId="77777777" w:rsidR="00CC0AD1" w:rsidRDefault="00CC0AD1">
      <w:pPr>
        <w:rPr>
          <w:rFonts w:hint="eastAsia"/>
        </w:rPr>
      </w:pPr>
      <w:r>
        <w:rPr>
          <w:rFonts w:hint="eastAsia"/>
        </w:rPr>
        <w:t>娶的意义及其在传统文化中的地位</w:t>
      </w:r>
    </w:p>
    <w:p w14:paraId="374A56A3" w14:textId="77777777" w:rsidR="00CC0AD1" w:rsidRDefault="00CC0AD1">
      <w:pPr>
        <w:rPr>
          <w:rFonts w:hint="eastAsia"/>
        </w:rPr>
      </w:pPr>
      <w:r>
        <w:rPr>
          <w:rFonts w:hint="eastAsia"/>
        </w:rPr>
        <w:t>“娶”的意义不仅仅局限于一个简单的动作，它是家庭和社会稳定的基础之一。在中国传统社会里，婚姻不仅是两个人的事情，更是两个家族之间的联姻。因此，“娶妻”往往被视为人生大事，牵涉到礼教、家族荣誉以及后代繁衍等多方面的问题。古籍《礼记》中有详细的关于婚礼的记载，从中我们可以窥见古人对“娶”的重视程度。</w:t>
      </w:r>
    </w:p>
    <w:p w14:paraId="734D2F48" w14:textId="77777777" w:rsidR="00CC0AD1" w:rsidRDefault="00CC0AD1">
      <w:pPr>
        <w:rPr>
          <w:rFonts w:hint="eastAsia"/>
        </w:rPr>
      </w:pPr>
    </w:p>
    <w:p w14:paraId="103B7669" w14:textId="77777777" w:rsidR="00CC0AD1" w:rsidRDefault="00CC0A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1A7BE" w14:textId="77777777" w:rsidR="00CC0AD1" w:rsidRDefault="00CC0AD1">
      <w:pPr>
        <w:rPr>
          <w:rFonts w:hint="eastAsia"/>
        </w:rPr>
      </w:pPr>
      <w:r>
        <w:rPr>
          <w:rFonts w:hint="eastAsia"/>
        </w:rPr>
        <w:t>娶的过程与传统婚俗</w:t>
      </w:r>
    </w:p>
    <w:p w14:paraId="674C13F0" w14:textId="77777777" w:rsidR="00CC0AD1" w:rsidRDefault="00CC0AD1">
      <w:pPr>
        <w:rPr>
          <w:rFonts w:hint="eastAsia"/>
        </w:rPr>
      </w:pPr>
      <w:r>
        <w:rPr>
          <w:rFonts w:hint="eastAsia"/>
        </w:rPr>
        <w:t>历史上，“娶”的过程通常伴随着一系列复杂的礼仪。从媒妁之言到订婚，再到迎亲，每一个步骤都有其独特的仪式和规矩。例如，在迎亲当天，新郎需要前往新娘家接亲，而新娘则会在亲友的祝福声中离开娘家，步入新的生活。这一系列的传统习俗体现了中国人的家庭观念和伦理道德观，同时也反映了人们对美好生活的向往。</w:t>
      </w:r>
    </w:p>
    <w:p w14:paraId="2E5AC1A7" w14:textId="77777777" w:rsidR="00CC0AD1" w:rsidRDefault="00CC0AD1">
      <w:pPr>
        <w:rPr>
          <w:rFonts w:hint="eastAsia"/>
        </w:rPr>
      </w:pPr>
    </w:p>
    <w:p w14:paraId="7B5CFBD8" w14:textId="77777777" w:rsidR="00CC0AD1" w:rsidRDefault="00CC0A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E55E2" w14:textId="77777777" w:rsidR="00CC0AD1" w:rsidRDefault="00CC0AD1">
      <w:pPr>
        <w:rPr>
          <w:rFonts w:hint="eastAsia"/>
        </w:rPr>
      </w:pPr>
      <w:r>
        <w:rPr>
          <w:rFonts w:hint="eastAsia"/>
        </w:rPr>
        <w:t>现代社会中“娶”的演变</w:t>
      </w:r>
    </w:p>
    <w:p w14:paraId="5F3B82B3" w14:textId="77777777" w:rsidR="00CC0AD1" w:rsidRDefault="00CC0AD1">
      <w:pPr>
        <w:rPr>
          <w:rFonts w:hint="eastAsia"/>
        </w:rPr>
      </w:pPr>
      <w:r>
        <w:rPr>
          <w:rFonts w:hint="eastAsia"/>
        </w:rPr>
        <w:t>随着时代的发展，虽然传统的“娶”仍然保留了一定的文化元素，但现代社会对于婚姻的看法已经发生了很大的变化。年轻人更加注重个人意愿和感情基础，婚姻不再仅仅是家族利益的结合。法律也保障了男女双方在婚姻中的平等权利，使得“娶”的概念更加人性化。然而，尽管形式上有所改变，结婚依然是许多人追求幸福生活的重要方式。</w:t>
      </w:r>
    </w:p>
    <w:p w14:paraId="109BAFC3" w14:textId="77777777" w:rsidR="00CC0AD1" w:rsidRDefault="00CC0AD1">
      <w:pPr>
        <w:rPr>
          <w:rFonts w:hint="eastAsia"/>
        </w:rPr>
      </w:pPr>
    </w:p>
    <w:p w14:paraId="3D43FE2D" w14:textId="77777777" w:rsidR="00CC0AD1" w:rsidRDefault="00CC0A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146A7" w14:textId="77777777" w:rsidR="00CC0AD1" w:rsidRDefault="00CC0AD1">
      <w:pPr>
        <w:rPr>
          <w:rFonts w:hint="eastAsia"/>
        </w:rPr>
      </w:pPr>
      <w:r>
        <w:rPr>
          <w:rFonts w:hint="eastAsia"/>
        </w:rPr>
        <w:t>总结：从“娶”看中国文化传承与发展</w:t>
      </w:r>
    </w:p>
    <w:p w14:paraId="723F69C9" w14:textId="77777777" w:rsidR="00CC0AD1" w:rsidRDefault="00CC0AD1">
      <w:pPr>
        <w:rPr>
          <w:rFonts w:hint="eastAsia"/>
        </w:rPr>
      </w:pPr>
      <w:r>
        <w:rPr>
          <w:rFonts w:hint="eastAsia"/>
        </w:rPr>
        <w:t>通过了解“娶”这一词汇及其背后的文化现象，我们不仅能够感受到中华文化的深厚底蕴，还能见证社会变迁带来的影响。“娶”不仅仅是汉字，它象征着一种生活方式、一套价值体系以及一段历史记忆。在未来，无论形式如何变化，“娶”所蕴含的家庭和谐、爱情忠贞等价值观都将持续影响着一代又一代中国人的心灵深处。</w:t>
      </w:r>
    </w:p>
    <w:p w14:paraId="3874D563" w14:textId="77777777" w:rsidR="00CC0AD1" w:rsidRDefault="00CC0AD1">
      <w:pPr>
        <w:rPr>
          <w:rFonts w:hint="eastAsia"/>
        </w:rPr>
      </w:pPr>
    </w:p>
    <w:p w14:paraId="0FFFA2B6" w14:textId="77777777" w:rsidR="00CC0AD1" w:rsidRDefault="00CC0A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AFBE1" w14:textId="752B0F87" w:rsidR="007A4701" w:rsidRDefault="007A4701"/>
    <w:sectPr w:rsidR="007A4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01"/>
    <w:rsid w:val="0051200B"/>
    <w:rsid w:val="007A4701"/>
    <w:rsid w:val="00CC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29896-0A77-410D-BAA4-A68EC73C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7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7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7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7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7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7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7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7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7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7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7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7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7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7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7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7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7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7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7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7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