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41A7" w14:textId="77777777" w:rsidR="00F81547" w:rsidRDefault="00F81547">
      <w:pPr>
        <w:rPr>
          <w:rFonts w:hint="eastAsia"/>
        </w:rPr>
      </w:pPr>
      <w:r>
        <w:rPr>
          <w:rFonts w:hint="eastAsia"/>
        </w:rPr>
        <w:t>妤的拼音是什么音节</w:t>
      </w:r>
    </w:p>
    <w:p w14:paraId="13E07ADF" w14:textId="77777777" w:rsidR="00F81547" w:rsidRDefault="00F81547">
      <w:pPr>
        <w:rPr>
          <w:rFonts w:hint="eastAsia"/>
        </w:rPr>
      </w:pPr>
      <w:r>
        <w:rPr>
          <w:rFonts w:hint="eastAsia"/>
        </w:rPr>
        <w:t>在汉语拼音中，每一个汉字都有其对应的发音，这个发音由声母、韵母和声调组成。而“妤”字的拼音是 yú，它是一个相对少见的字，通常用于女性的名字之中。在古代，“妤”是一种官职名，指的是宫中的女官之一，地位仅次于皇后、贵妃等高级别的嫔妃。</w:t>
      </w:r>
    </w:p>
    <w:p w14:paraId="31BCB985" w14:textId="77777777" w:rsidR="00F81547" w:rsidRDefault="00F81547">
      <w:pPr>
        <w:rPr>
          <w:rFonts w:hint="eastAsia"/>
        </w:rPr>
      </w:pPr>
    </w:p>
    <w:p w14:paraId="39403DCE" w14:textId="77777777" w:rsidR="00F81547" w:rsidRDefault="00F81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DC3FF" w14:textId="77777777" w:rsidR="00F81547" w:rsidRDefault="00F81547">
      <w:pPr>
        <w:rPr>
          <w:rFonts w:hint="eastAsia"/>
        </w:rPr>
      </w:pPr>
      <w:r>
        <w:rPr>
          <w:rFonts w:hint="eastAsia"/>
        </w:rPr>
        <w:t>从历史渊源看妤字的意义</w:t>
      </w:r>
    </w:p>
    <w:p w14:paraId="01573F56" w14:textId="77777777" w:rsidR="00F81547" w:rsidRDefault="00F81547">
      <w:pPr>
        <w:rPr>
          <w:rFonts w:hint="eastAsia"/>
        </w:rPr>
      </w:pPr>
      <w:r>
        <w:rPr>
          <w:rFonts w:hint="eastAsia"/>
        </w:rPr>
        <w:t>追溯到汉朝时期，“妤”这一职位就已经存在，负责管理后宫的杂务或陪伴君主左右。随着时代的变迁，虽然这种职位已经不复存在，但“妤”字却保留了下来，并被赋予了优雅、端庄的含义。现代人使用“妤”作为名字时，往往希望寄托对孩子美好的期望，如品德高尚、举止文雅等特质。</w:t>
      </w:r>
    </w:p>
    <w:p w14:paraId="365F892B" w14:textId="77777777" w:rsidR="00F81547" w:rsidRDefault="00F81547">
      <w:pPr>
        <w:rPr>
          <w:rFonts w:hint="eastAsia"/>
        </w:rPr>
      </w:pPr>
    </w:p>
    <w:p w14:paraId="3A4FAFC5" w14:textId="77777777" w:rsidR="00F81547" w:rsidRDefault="00F81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A06D8" w14:textId="77777777" w:rsidR="00F81547" w:rsidRDefault="00F81547">
      <w:pPr>
        <w:rPr>
          <w:rFonts w:hint="eastAsia"/>
        </w:rPr>
      </w:pPr>
      <w:r>
        <w:rPr>
          <w:rFonts w:hint="eastAsia"/>
        </w:rPr>
        <w:t>妤字的读音及其在语言学上的特点</w:t>
      </w:r>
    </w:p>
    <w:p w14:paraId="142AE856" w14:textId="77777777" w:rsidR="00F81547" w:rsidRDefault="00F81547">
      <w:pPr>
        <w:rPr>
          <w:rFonts w:hint="eastAsia"/>
        </w:rPr>
      </w:pPr>
      <w:r>
        <w:rPr>
          <w:rFonts w:hint="eastAsia"/>
        </w:rPr>
        <w:t>“妤”的拼音为 yú，属于鱼部，是一个阳平（第二声）的音节。在普通话四声系统里，阳平意味着声调是从中等到高升，给人一种柔和而不失力度的感觉。在语言学上，yú 的声母是零声母，即没有明确的辅音开头，直接以元音 y 开始；而韵母则是 u，这是汉语拼音体系中的一种简单韵母。当人们念出“妤”字时，声音圆润流畅，很容易让人联想到古典文化中的温婉形象。</w:t>
      </w:r>
    </w:p>
    <w:p w14:paraId="5C569781" w14:textId="77777777" w:rsidR="00F81547" w:rsidRDefault="00F81547">
      <w:pPr>
        <w:rPr>
          <w:rFonts w:hint="eastAsia"/>
        </w:rPr>
      </w:pPr>
    </w:p>
    <w:p w14:paraId="54466300" w14:textId="77777777" w:rsidR="00F81547" w:rsidRDefault="00F81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4BC0F" w14:textId="77777777" w:rsidR="00F81547" w:rsidRDefault="00F81547">
      <w:pPr>
        <w:rPr>
          <w:rFonts w:hint="eastAsia"/>
        </w:rPr>
      </w:pPr>
      <w:r>
        <w:rPr>
          <w:rFonts w:hint="eastAsia"/>
        </w:rPr>
        <w:t>妤字在日常生活中的应用</w:t>
      </w:r>
    </w:p>
    <w:p w14:paraId="7EECF972" w14:textId="77777777" w:rsidR="00F81547" w:rsidRDefault="00F81547">
      <w:pPr>
        <w:rPr>
          <w:rFonts w:hint="eastAsia"/>
        </w:rPr>
      </w:pPr>
      <w:r>
        <w:rPr>
          <w:rFonts w:hint="eastAsia"/>
        </w:rPr>
        <w:t>尽管“妤”字并不常见于日常交流，但它在文学作品、影视剧中偶尔会成为人物名字的一部分，给角色增添了几分神秘与高贵的气息。在一些书法作品或是艺术签名中，“妤”字独特的形态也使其成为了艺术家们喜爱的表现对象。对于那些对传统文化有着深厚兴趣的人来说，“妤”字不仅仅是一个简单的符号，更是一种连接古今的情感纽带。</w:t>
      </w:r>
    </w:p>
    <w:p w14:paraId="4BF8650B" w14:textId="77777777" w:rsidR="00F81547" w:rsidRDefault="00F81547">
      <w:pPr>
        <w:rPr>
          <w:rFonts w:hint="eastAsia"/>
        </w:rPr>
      </w:pPr>
    </w:p>
    <w:p w14:paraId="7A816C4C" w14:textId="77777777" w:rsidR="00F81547" w:rsidRDefault="00F815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99AEE" w14:textId="77777777" w:rsidR="00F81547" w:rsidRDefault="00F81547">
      <w:pPr>
        <w:rPr>
          <w:rFonts w:hint="eastAsia"/>
        </w:rPr>
      </w:pPr>
      <w:r>
        <w:rPr>
          <w:rFonts w:hint="eastAsia"/>
        </w:rPr>
        <w:t>最后的总结：妤字的独特魅力</w:t>
      </w:r>
    </w:p>
    <w:p w14:paraId="5E49F5A3" w14:textId="77777777" w:rsidR="00F81547" w:rsidRDefault="00F81547">
      <w:pPr>
        <w:rPr>
          <w:rFonts w:hint="eastAsia"/>
        </w:rPr>
      </w:pPr>
      <w:r>
        <w:rPr>
          <w:rFonts w:hint="eastAsia"/>
        </w:rPr>
        <w:t>“妤”字以其独特的拼音 yú 和深厚的文化背景，在现代社会中依然保持着它的魅力。无论是作为名字的选择，还是作为一种文化的象征，“妤”都承载着人们对美好品质的追求和向往。它见证了中国悠久的历史变迁，同时也融入到了当代生活的方方面面，继续传递着那份来自古老东方的魅力。</w:t>
      </w:r>
    </w:p>
    <w:p w14:paraId="70A269E3" w14:textId="77777777" w:rsidR="00F81547" w:rsidRDefault="00F81547">
      <w:pPr>
        <w:rPr>
          <w:rFonts w:hint="eastAsia"/>
        </w:rPr>
      </w:pPr>
    </w:p>
    <w:p w14:paraId="241B9406" w14:textId="77777777" w:rsidR="00F81547" w:rsidRDefault="00F81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58841" w14:textId="21C52B51" w:rsidR="00753551" w:rsidRDefault="00753551"/>
    <w:sectPr w:rsidR="0075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51"/>
    <w:rsid w:val="0051200B"/>
    <w:rsid w:val="00753551"/>
    <w:rsid w:val="00F8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1F98F-431B-475E-B6A4-3434E26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