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790F" w14:textId="77777777" w:rsidR="00AC3601" w:rsidRDefault="00AC3601">
      <w:pPr>
        <w:rPr>
          <w:rFonts w:hint="eastAsia"/>
        </w:rPr>
      </w:pPr>
    </w:p>
    <w:p w14:paraId="2548E4E6" w14:textId="77777777" w:rsidR="00AC3601" w:rsidRDefault="00AC3601">
      <w:pPr>
        <w:rPr>
          <w:rFonts w:hint="eastAsia"/>
        </w:rPr>
      </w:pPr>
      <w:r>
        <w:rPr>
          <w:rFonts w:hint="eastAsia"/>
        </w:rPr>
        <w:t>壤的拼音和组词</w:t>
      </w:r>
    </w:p>
    <w:p w14:paraId="300D3177" w14:textId="77777777" w:rsidR="00AC3601" w:rsidRDefault="00AC3601">
      <w:pPr>
        <w:rPr>
          <w:rFonts w:hint="eastAsia"/>
        </w:rPr>
      </w:pPr>
      <w:r>
        <w:rPr>
          <w:rFonts w:hint="eastAsia"/>
        </w:rPr>
        <w:t>“壤”字在汉语中是一个非常有趣且重要的字，它不仅承载着丰富的文化内涵，还在日常交流、文学创作等方面扮演着不可或缺的角色。我们来了解一下“壤”的基本发音。</w:t>
      </w:r>
    </w:p>
    <w:p w14:paraId="0789E94E" w14:textId="77777777" w:rsidR="00AC3601" w:rsidRDefault="00AC3601">
      <w:pPr>
        <w:rPr>
          <w:rFonts w:hint="eastAsia"/>
        </w:rPr>
      </w:pPr>
    </w:p>
    <w:p w14:paraId="2409F09E" w14:textId="77777777" w:rsidR="00AC3601" w:rsidRDefault="00AC3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C55D3" w14:textId="77777777" w:rsidR="00AC3601" w:rsidRDefault="00AC3601">
      <w:pPr>
        <w:rPr>
          <w:rFonts w:hint="eastAsia"/>
        </w:rPr>
      </w:pPr>
      <w:r>
        <w:rPr>
          <w:rFonts w:hint="eastAsia"/>
        </w:rPr>
        <w:t>壤的拼音</w:t>
      </w:r>
    </w:p>
    <w:p w14:paraId="1B72D6F8" w14:textId="77777777" w:rsidR="00AC3601" w:rsidRDefault="00AC3601">
      <w:pPr>
        <w:rPr>
          <w:rFonts w:hint="eastAsia"/>
        </w:rPr>
      </w:pPr>
      <w:r>
        <w:rPr>
          <w:rFonts w:hint="eastAsia"/>
        </w:rPr>
        <w:t>根据现代汉语拼音方案，“壤”的拼音是“rǎng”。这个音节由声母“r”和韵母“ang”组成，属于第三声调，即上声。在实际发音时，要注意声调的准确度，以确保沟通的有效性和准确性。“r”是一个摩擦音，发音时舌尖接近上齿龈，形成狭窄通道让气流通过；而“ang”则是一个开口较大的后鼻音，发音时口腔要充分打开，声音从喉咙发出并经过鼻腔共鸣。</w:t>
      </w:r>
    </w:p>
    <w:p w14:paraId="63ABB0E6" w14:textId="77777777" w:rsidR="00AC3601" w:rsidRDefault="00AC3601">
      <w:pPr>
        <w:rPr>
          <w:rFonts w:hint="eastAsia"/>
        </w:rPr>
      </w:pPr>
    </w:p>
    <w:p w14:paraId="54320FCF" w14:textId="77777777" w:rsidR="00AC3601" w:rsidRDefault="00AC3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E2D02" w14:textId="77777777" w:rsidR="00AC3601" w:rsidRDefault="00AC3601">
      <w:pPr>
        <w:rPr>
          <w:rFonts w:hint="eastAsia"/>
        </w:rPr>
      </w:pPr>
      <w:r>
        <w:rPr>
          <w:rFonts w:hint="eastAsia"/>
        </w:rPr>
        <w:t>壤的组词及其应用</w:t>
      </w:r>
    </w:p>
    <w:p w14:paraId="4F25CE63" w14:textId="77777777" w:rsidR="00AC3601" w:rsidRDefault="00AC3601">
      <w:pPr>
        <w:rPr>
          <w:rFonts w:hint="eastAsia"/>
        </w:rPr>
      </w:pPr>
      <w:r>
        <w:rPr>
          <w:rFonts w:hint="eastAsia"/>
        </w:rPr>
        <w:t>了解了“壤”的发音之后，接下来我们探讨一下它的组词及其应用。最常见的与“壤”相关的词语当属“土壤”，指的是地球表面能够生长植物的那一层疏松物质，它是植物生长的基础，对农业生产有着至关重要的意义。“壤”还可以与其他汉字组合成不同的词汇，例如“沃壤”，用来形容肥沃的土地；“沙壤”，指含有较多沙粒的土壤类型等。</w:t>
      </w:r>
    </w:p>
    <w:p w14:paraId="4EAB9082" w14:textId="77777777" w:rsidR="00AC3601" w:rsidRDefault="00AC3601">
      <w:pPr>
        <w:rPr>
          <w:rFonts w:hint="eastAsia"/>
        </w:rPr>
      </w:pPr>
    </w:p>
    <w:p w14:paraId="230B30D9" w14:textId="77777777" w:rsidR="00AC3601" w:rsidRDefault="00AC3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06BF9" w14:textId="77777777" w:rsidR="00AC3601" w:rsidRDefault="00AC3601">
      <w:pPr>
        <w:rPr>
          <w:rFonts w:hint="eastAsia"/>
        </w:rPr>
      </w:pPr>
      <w:r>
        <w:rPr>
          <w:rFonts w:hint="eastAsia"/>
        </w:rPr>
        <w:t>文化和象征意义</w:t>
      </w:r>
    </w:p>
    <w:p w14:paraId="453F1ABD" w14:textId="77777777" w:rsidR="00AC3601" w:rsidRDefault="00AC3601">
      <w:pPr>
        <w:rPr>
          <w:rFonts w:hint="eastAsia"/>
        </w:rPr>
      </w:pPr>
      <w:r>
        <w:rPr>
          <w:rFonts w:hint="eastAsia"/>
        </w:rPr>
        <w:t>在中国传统文化中，“壤”不仅仅是自然界的组成部分，还具有深刻的文化象征意义。古代文人墨客常以“壤”为题材进行诗歌创作，表达对大自然的赞美之情或是寄托个人的情感世界。比如，在描述田园风光时，“壤”往往被赋予了生机勃勃、万物复苏的美好意象。“壤”也是土地崇拜文化的重要元素之一，反映了古人对于大地母亲的敬畏之心。</w:t>
      </w:r>
    </w:p>
    <w:p w14:paraId="72852D36" w14:textId="77777777" w:rsidR="00AC3601" w:rsidRDefault="00AC3601">
      <w:pPr>
        <w:rPr>
          <w:rFonts w:hint="eastAsia"/>
        </w:rPr>
      </w:pPr>
    </w:p>
    <w:p w14:paraId="5EC1CB62" w14:textId="77777777" w:rsidR="00AC3601" w:rsidRDefault="00AC36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9D619" w14:textId="77777777" w:rsidR="00AC3601" w:rsidRDefault="00AC3601">
      <w:pPr>
        <w:rPr>
          <w:rFonts w:hint="eastAsia"/>
        </w:rPr>
      </w:pPr>
      <w:r>
        <w:rPr>
          <w:rFonts w:hint="eastAsia"/>
        </w:rPr>
        <w:t>最后的总结</w:t>
      </w:r>
    </w:p>
    <w:p w14:paraId="050B0B16" w14:textId="77777777" w:rsidR="00AC3601" w:rsidRDefault="00AC3601">
      <w:pPr>
        <w:rPr>
          <w:rFonts w:hint="eastAsia"/>
        </w:rPr>
      </w:pPr>
      <w:r>
        <w:rPr>
          <w:rFonts w:hint="eastAsia"/>
        </w:rPr>
        <w:t>通过对“壤”的拼音和组词的学习，我们可以看到一个汉字背后所蕴含的丰富知识体系。无论是从语言学角度还是文化角度来看，“壤”都是值得深入探究的一个字。希望这篇介绍能让读者更加全面地理解“壤”的含义，并激发大家对中国传统文化的兴趣。</w:t>
      </w:r>
    </w:p>
    <w:p w14:paraId="1F400E0A" w14:textId="77777777" w:rsidR="00AC3601" w:rsidRDefault="00AC3601">
      <w:pPr>
        <w:rPr>
          <w:rFonts w:hint="eastAsia"/>
        </w:rPr>
      </w:pPr>
    </w:p>
    <w:p w14:paraId="51B719F8" w14:textId="77777777" w:rsidR="00AC3601" w:rsidRDefault="00AC3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B3716" w14:textId="776751B9" w:rsidR="000B6EBB" w:rsidRDefault="000B6EBB"/>
    <w:sectPr w:rsidR="000B6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BB"/>
    <w:rsid w:val="000B6EBB"/>
    <w:rsid w:val="0051200B"/>
    <w:rsid w:val="00AC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67A55-BA5A-47F8-A231-7505A0F9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