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907F" w14:textId="77777777" w:rsidR="00F66095" w:rsidRDefault="00F66095">
      <w:pPr>
        <w:rPr>
          <w:rFonts w:hint="eastAsia"/>
        </w:rPr>
      </w:pPr>
      <w:r>
        <w:rPr>
          <w:rFonts w:hint="eastAsia"/>
        </w:rPr>
        <w:t>圈的多音字组词语的拼音</w:t>
      </w:r>
    </w:p>
    <w:p w14:paraId="59582E52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15E8D" w14:textId="77777777" w:rsidR="00F66095" w:rsidRDefault="00F66095">
      <w:pPr>
        <w:rPr>
          <w:rFonts w:hint="eastAsia"/>
        </w:rPr>
      </w:pPr>
      <w:r>
        <w:rPr>
          <w:rFonts w:hint="eastAsia"/>
        </w:rPr>
        <w:t>汉字“圈”是一个多音字，它在不同的语境中具有不同的发音和意义。根据汉语拼音方案，“圈”可以读作quān或juàn，而在某些特定的情况下也可以读作juān。下面我们将详细介绍这个字的不同读音及其所组成的词语。</w:t>
      </w:r>
    </w:p>
    <w:p w14:paraId="224DA36A" w14:textId="77777777" w:rsidR="00F66095" w:rsidRDefault="00F66095">
      <w:pPr>
        <w:rPr>
          <w:rFonts w:hint="eastAsia"/>
        </w:rPr>
      </w:pPr>
    </w:p>
    <w:p w14:paraId="14A4BBAE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DD078" w14:textId="77777777" w:rsidR="00F66095" w:rsidRDefault="00F66095">
      <w:pPr>
        <w:rPr>
          <w:rFonts w:hint="eastAsia"/>
        </w:rPr>
      </w:pPr>
      <w:r>
        <w:rPr>
          <w:rFonts w:hint="eastAsia"/>
        </w:rPr>
        <w:t>读作 quān 的词语</w:t>
      </w:r>
    </w:p>
    <w:p w14:paraId="14A4FD92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6683E" w14:textId="77777777" w:rsidR="00F66095" w:rsidRDefault="00F66095">
      <w:pPr>
        <w:rPr>
          <w:rFonts w:hint="eastAsia"/>
        </w:rPr>
      </w:pPr>
      <w:r>
        <w:rPr>
          <w:rFonts w:hint="eastAsia"/>
        </w:rPr>
        <w:t>当“圈”读作quān时，通常表示圆形的事物或者是环绕的动作。例如：</w:t>
      </w:r>
    </w:p>
    <w:p w14:paraId="77FAB88A" w14:textId="77777777" w:rsidR="00F66095" w:rsidRDefault="00F66095">
      <w:pPr>
        <w:rPr>
          <w:rFonts w:hint="eastAsia"/>
        </w:rPr>
      </w:pPr>
    </w:p>
    <w:p w14:paraId="0B526933" w14:textId="77777777" w:rsidR="00F66095" w:rsidRDefault="00F66095">
      <w:pPr>
        <w:rPr>
          <w:rFonts w:hint="eastAsia"/>
        </w:rPr>
      </w:pPr>
      <w:r>
        <w:rPr>
          <w:rFonts w:hint="eastAsia"/>
        </w:rPr>
        <w:t>圆圈 (yuán quān)：指的是一个平面图形，所有点到中心的距离都相等。</w:t>
      </w:r>
    </w:p>
    <w:p w14:paraId="0A9A6B71" w14:textId="77777777" w:rsidR="00F66095" w:rsidRDefault="00F66095">
      <w:pPr>
        <w:rPr>
          <w:rFonts w:hint="eastAsia"/>
        </w:rPr>
      </w:pPr>
    </w:p>
    <w:p w14:paraId="2392AC07" w14:textId="77777777" w:rsidR="00F66095" w:rsidRDefault="00F66095">
      <w:pPr>
        <w:rPr>
          <w:rFonts w:hint="eastAsia"/>
        </w:rPr>
      </w:pPr>
      <w:r>
        <w:rPr>
          <w:rFonts w:hint="eastAsia"/>
        </w:rPr>
        <w:t>圈子 (quān zǐ)：一方面指实际存在的环形物体，另一方面也可比喻为社交群体或特定的兴趣范围。</w:t>
      </w:r>
    </w:p>
    <w:p w14:paraId="0A293E83" w14:textId="77777777" w:rsidR="00F66095" w:rsidRDefault="00F66095">
      <w:pPr>
        <w:rPr>
          <w:rFonts w:hint="eastAsia"/>
        </w:rPr>
      </w:pPr>
    </w:p>
    <w:p w14:paraId="6FB3E271" w14:textId="77777777" w:rsidR="00F66095" w:rsidRDefault="00F66095">
      <w:pPr>
        <w:rPr>
          <w:rFonts w:hint="eastAsia"/>
        </w:rPr>
      </w:pPr>
      <w:r>
        <w:rPr>
          <w:rFonts w:hint="eastAsia"/>
        </w:rPr>
        <w:t>圈套 (quān tào)：原意是指用绳索做成的捕捉动物的装置，在引申意义上则指设下的陷阱或者计谋。</w:t>
      </w:r>
    </w:p>
    <w:p w14:paraId="061F5905" w14:textId="77777777" w:rsidR="00F66095" w:rsidRDefault="00F66095">
      <w:pPr>
        <w:rPr>
          <w:rFonts w:hint="eastAsia"/>
        </w:rPr>
      </w:pPr>
    </w:p>
    <w:p w14:paraId="48955476" w14:textId="77777777" w:rsidR="00F66095" w:rsidRDefault="00F66095">
      <w:pPr>
        <w:rPr>
          <w:rFonts w:hint="eastAsia"/>
        </w:rPr>
      </w:pPr>
      <w:r>
        <w:rPr>
          <w:rFonts w:hint="eastAsia"/>
        </w:rPr>
        <w:t>此外还有诸如：画圈 (huà quān)、圈地 (quān dì)等词汇，这些词中的“圈”都是读作quān。</w:t>
      </w:r>
    </w:p>
    <w:p w14:paraId="656790C9" w14:textId="77777777" w:rsidR="00F66095" w:rsidRDefault="00F66095">
      <w:pPr>
        <w:rPr>
          <w:rFonts w:hint="eastAsia"/>
        </w:rPr>
      </w:pPr>
    </w:p>
    <w:p w14:paraId="62B7BDDD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DD900" w14:textId="77777777" w:rsidR="00F66095" w:rsidRDefault="00F66095">
      <w:pPr>
        <w:rPr>
          <w:rFonts w:hint="eastAsia"/>
        </w:rPr>
      </w:pPr>
      <w:r>
        <w:rPr>
          <w:rFonts w:hint="eastAsia"/>
        </w:rPr>
        <w:t>读作 juàn 的词语</w:t>
      </w:r>
    </w:p>
    <w:p w14:paraId="10538355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B8674" w14:textId="77777777" w:rsidR="00F66095" w:rsidRDefault="00F66095">
      <w:pPr>
        <w:rPr>
          <w:rFonts w:hint="eastAsia"/>
        </w:rPr>
      </w:pPr>
      <w:r>
        <w:rPr>
          <w:rFonts w:hint="eastAsia"/>
        </w:rPr>
        <w:t>“圈”读作juàn的时候，往往与畜养有关，指的是用来关养牲畜的围栏或是场所。如：</w:t>
      </w:r>
    </w:p>
    <w:p w14:paraId="3EDCEDA6" w14:textId="77777777" w:rsidR="00F66095" w:rsidRDefault="00F66095">
      <w:pPr>
        <w:rPr>
          <w:rFonts w:hint="eastAsia"/>
        </w:rPr>
      </w:pPr>
    </w:p>
    <w:p w14:paraId="5CF70B69" w14:textId="77777777" w:rsidR="00F66095" w:rsidRDefault="00F66095">
      <w:pPr>
        <w:rPr>
          <w:rFonts w:hint="eastAsia"/>
        </w:rPr>
      </w:pPr>
      <w:r>
        <w:rPr>
          <w:rFonts w:hint="eastAsia"/>
        </w:rPr>
        <w:t>猪圈 (zhū juàn)：是养猪的地方，也叫猪舍。</w:t>
      </w:r>
    </w:p>
    <w:p w14:paraId="4B7E1A0D" w14:textId="77777777" w:rsidR="00F66095" w:rsidRDefault="00F66095">
      <w:pPr>
        <w:rPr>
          <w:rFonts w:hint="eastAsia"/>
        </w:rPr>
      </w:pPr>
    </w:p>
    <w:p w14:paraId="67918563" w14:textId="77777777" w:rsidR="00F66095" w:rsidRDefault="00F66095">
      <w:pPr>
        <w:rPr>
          <w:rFonts w:hint="eastAsia"/>
        </w:rPr>
      </w:pPr>
      <w:r>
        <w:rPr>
          <w:rFonts w:hint="eastAsia"/>
        </w:rPr>
        <w:t>羊圈 (yáng juàn)：则是指养羊的围栏。</w:t>
      </w:r>
    </w:p>
    <w:p w14:paraId="0E94EEC2" w14:textId="77777777" w:rsidR="00F66095" w:rsidRDefault="00F66095">
      <w:pPr>
        <w:rPr>
          <w:rFonts w:hint="eastAsia"/>
        </w:rPr>
      </w:pPr>
    </w:p>
    <w:p w14:paraId="7DCA6C2F" w14:textId="77777777" w:rsidR="00F66095" w:rsidRDefault="00F66095">
      <w:pPr>
        <w:rPr>
          <w:rFonts w:hint="eastAsia"/>
        </w:rPr>
      </w:pPr>
      <w:r>
        <w:rPr>
          <w:rFonts w:hint="eastAsia"/>
        </w:rPr>
        <w:t>这种读音的“圈”在农业和畜牧业中较为常见，表达的是一个具体的物理空间。</w:t>
      </w:r>
    </w:p>
    <w:p w14:paraId="34F9DD20" w14:textId="77777777" w:rsidR="00F66095" w:rsidRDefault="00F66095">
      <w:pPr>
        <w:rPr>
          <w:rFonts w:hint="eastAsia"/>
        </w:rPr>
      </w:pPr>
    </w:p>
    <w:p w14:paraId="7F35613D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6B2E4" w14:textId="77777777" w:rsidR="00F66095" w:rsidRDefault="00F66095">
      <w:pPr>
        <w:rPr>
          <w:rFonts w:hint="eastAsia"/>
        </w:rPr>
      </w:pPr>
      <w:r>
        <w:rPr>
          <w:rFonts w:hint="eastAsia"/>
        </w:rPr>
        <w:t>读作 juān 的词语</w:t>
      </w:r>
    </w:p>
    <w:p w14:paraId="0A61668F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0C10D" w14:textId="77777777" w:rsidR="00F66095" w:rsidRDefault="00F66095">
      <w:pPr>
        <w:rPr>
          <w:rFonts w:hint="eastAsia"/>
        </w:rPr>
      </w:pPr>
      <w:r>
        <w:rPr>
          <w:rFonts w:hint="eastAsia"/>
        </w:rPr>
        <w:t>读作juān的情况相对较少，主要出现在古文中，有环绕、围绕的意思。例如：</w:t>
      </w:r>
    </w:p>
    <w:p w14:paraId="1D7B6845" w14:textId="77777777" w:rsidR="00F66095" w:rsidRDefault="00F66095">
      <w:pPr>
        <w:rPr>
          <w:rFonts w:hint="eastAsia"/>
        </w:rPr>
      </w:pPr>
    </w:p>
    <w:p w14:paraId="3BDEDFAC" w14:textId="77777777" w:rsidR="00F66095" w:rsidRDefault="00F66095">
      <w:pPr>
        <w:rPr>
          <w:rFonts w:hint="eastAsia"/>
        </w:rPr>
      </w:pPr>
      <w:r>
        <w:rPr>
          <w:rFonts w:hint="eastAsia"/>
        </w:rPr>
        <w:t>圈留 (juān liú)：这是个古代汉语词汇，意为留下不放走，这里“圈”读作juān。</w:t>
      </w:r>
    </w:p>
    <w:p w14:paraId="1FCF6C5B" w14:textId="77777777" w:rsidR="00F66095" w:rsidRDefault="00F66095">
      <w:pPr>
        <w:rPr>
          <w:rFonts w:hint="eastAsia"/>
        </w:rPr>
      </w:pPr>
    </w:p>
    <w:p w14:paraId="0E44D57A" w14:textId="77777777" w:rsidR="00F66095" w:rsidRDefault="00F66095">
      <w:pPr>
        <w:rPr>
          <w:rFonts w:hint="eastAsia"/>
        </w:rPr>
      </w:pPr>
      <w:r>
        <w:rPr>
          <w:rFonts w:hint="eastAsia"/>
        </w:rPr>
        <w:t>由于这种用法在现代汉语中已经很少见，因此相关的词汇也比较有限。</w:t>
      </w:r>
    </w:p>
    <w:p w14:paraId="0139B5EC" w14:textId="77777777" w:rsidR="00F66095" w:rsidRDefault="00F66095">
      <w:pPr>
        <w:rPr>
          <w:rFonts w:hint="eastAsia"/>
        </w:rPr>
      </w:pPr>
    </w:p>
    <w:p w14:paraId="37272B23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CC2E1" w14:textId="77777777" w:rsidR="00F66095" w:rsidRDefault="00F66095">
      <w:pPr>
        <w:rPr>
          <w:rFonts w:hint="eastAsia"/>
        </w:rPr>
      </w:pPr>
      <w:r>
        <w:rPr>
          <w:rFonts w:hint="eastAsia"/>
        </w:rPr>
        <w:t>最后的总结</w:t>
      </w:r>
    </w:p>
    <w:p w14:paraId="7A2ADE70" w14:textId="77777777" w:rsidR="00F66095" w:rsidRDefault="00F66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601FA" w14:textId="77777777" w:rsidR="00F66095" w:rsidRDefault="00F66095">
      <w:pPr>
        <w:rPr>
          <w:rFonts w:hint="eastAsia"/>
        </w:rPr>
      </w:pPr>
      <w:r>
        <w:rPr>
          <w:rFonts w:hint="eastAsia"/>
        </w:rPr>
        <w:t>“圈”作为多音字，在不同的上下文环境中有着不同的发音和含义。了解这些区别有助于我们更准确地使用这个字，并能帮助学习汉语的人们更好地掌握这一语言的细微之处。通过正确地运用不同读音下的词汇，我们可以丰富我们的表达方式，使交流更加生动有趣。</w:t>
      </w:r>
    </w:p>
    <w:p w14:paraId="6FDE7363" w14:textId="77777777" w:rsidR="00F66095" w:rsidRDefault="00F66095">
      <w:pPr>
        <w:rPr>
          <w:rFonts w:hint="eastAsia"/>
        </w:rPr>
      </w:pPr>
    </w:p>
    <w:p w14:paraId="73F926FD" w14:textId="77777777" w:rsidR="00F66095" w:rsidRDefault="00F66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75221" w14:textId="43FDA03D" w:rsidR="00770066" w:rsidRDefault="00770066"/>
    <w:sectPr w:rsidR="0077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66"/>
    <w:rsid w:val="0051200B"/>
    <w:rsid w:val="00770066"/>
    <w:rsid w:val="00F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54E36-2396-44DF-B9BC-2F5B2AA5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