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E2F" w14:textId="77777777" w:rsidR="00EF4937" w:rsidRDefault="00EF4937">
      <w:pPr>
        <w:rPr>
          <w:rFonts w:hint="eastAsia"/>
        </w:rPr>
      </w:pPr>
      <w:r>
        <w:rPr>
          <w:rFonts w:hint="eastAsia"/>
        </w:rPr>
        <w:t>嚷道的拼音：rǎng dào</w:t>
      </w:r>
    </w:p>
    <w:p w14:paraId="111947F4" w14:textId="77777777" w:rsidR="00EF4937" w:rsidRDefault="00EF4937">
      <w:pPr>
        <w:rPr>
          <w:rFonts w:hint="eastAsia"/>
        </w:rPr>
      </w:pPr>
      <w:r>
        <w:rPr>
          <w:rFonts w:hint="eastAsia"/>
        </w:rPr>
        <w:t>在中国的语言文化中，汉字的发音是通过汉语拼音系统来标注的。汉语拼音是一套官方的拉丁字母转写系统，用于拼写标准普通话的发音。对于“嚷道”这个词组，其对应的拼音为“rǎng dào”。其中，“嚷”的拼音是 rǎng，“道”的拼音是 dào。</w:t>
      </w:r>
    </w:p>
    <w:p w14:paraId="5B4A23F5" w14:textId="77777777" w:rsidR="00EF4937" w:rsidRDefault="00EF4937">
      <w:pPr>
        <w:rPr>
          <w:rFonts w:hint="eastAsia"/>
        </w:rPr>
      </w:pPr>
    </w:p>
    <w:p w14:paraId="5F640694" w14:textId="77777777" w:rsidR="00EF4937" w:rsidRDefault="00EF4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7330F" w14:textId="77777777" w:rsidR="00EF4937" w:rsidRDefault="00EF4937">
      <w:pPr>
        <w:rPr>
          <w:rFonts w:hint="eastAsia"/>
        </w:rPr>
      </w:pPr>
      <w:r>
        <w:rPr>
          <w:rFonts w:hint="eastAsia"/>
        </w:rPr>
        <w:t>理解“嚷道”的含义</w:t>
      </w:r>
    </w:p>
    <w:p w14:paraId="4956E4E6" w14:textId="77777777" w:rsidR="00EF4937" w:rsidRDefault="00EF4937">
      <w:pPr>
        <w:rPr>
          <w:rFonts w:hint="eastAsia"/>
        </w:rPr>
      </w:pPr>
      <w:r>
        <w:rPr>
          <w:rFonts w:hint="eastAsia"/>
        </w:rPr>
        <w:t>“嚷道”一词并不常见于日常对话中，在现代汉语中它可能被视为一种口语表达或者文学创作中的用语。这个词汇通常用来描绘某人以高声或大声的方式说话的情景，有点类似于中文里的“喊叫”或者“大叫”，但又带有一些急切、激动的情绪色彩。在古文中，这样的表达方式可以更加生动地刻画人物的性格和当时的场景氛围。</w:t>
      </w:r>
    </w:p>
    <w:p w14:paraId="5832ED1F" w14:textId="77777777" w:rsidR="00EF4937" w:rsidRDefault="00EF4937">
      <w:pPr>
        <w:rPr>
          <w:rFonts w:hint="eastAsia"/>
        </w:rPr>
      </w:pPr>
    </w:p>
    <w:p w14:paraId="37B91268" w14:textId="77777777" w:rsidR="00EF4937" w:rsidRDefault="00EF4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B111E" w14:textId="77777777" w:rsidR="00EF4937" w:rsidRDefault="00EF4937">
      <w:pPr>
        <w:rPr>
          <w:rFonts w:hint="eastAsia"/>
        </w:rPr>
      </w:pPr>
      <w:r>
        <w:rPr>
          <w:rFonts w:hint="eastAsia"/>
        </w:rPr>
        <w:t>“嚷道”的使用场合</w:t>
      </w:r>
    </w:p>
    <w:p w14:paraId="2AC8E262" w14:textId="77777777" w:rsidR="00EF4937" w:rsidRDefault="00EF4937">
      <w:pPr>
        <w:rPr>
          <w:rFonts w:hint="eastAsia"/>
        </w:rPr>
      </w:pPr>
      <w:r>
        <w:rPr>
          <w:rFonts w:hint="eastAsia"/>
        </w:rPr>
        <w:t>由于“嚷道”所蕴含的情感强度，它往往出现在需要表达强烈情绪或紧急情况的语境里。比如在一个紧张的故事场景中，当角色处于危机时刻，可能会用“嚷道”来描述他们的言辞：“他看到危险来临，急忙嚷道：‘快跑！’”。这样的用法不仅能够传递信息，还能让读者感受到当时紧迫的气氛。</w:t>
      </w:r>
    </w:p>
    <w:p w14:paraId="0A760C5D" w14:textId="77777777" w:rsidR="00EF4937" w:rsidRDefault="00EF4937">
      <w:pPr>
        <w:rPr>
          <w:rFonts w:hint="eastAsia"/>
        </w:rPr>
      </w:pPr>
    </w:p>
    <w:p w14:paraId="37D81227" w14:textId="77777777" w:rsidR="00EF4937" w:rsidRDefault="00EF4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2F1A5" w14:textId="77777777" w:rsidR="00EF4937" w:rsidRDefault="00EF4937">
      <w:pPr>
        <w:rPr>
          <w:rFonts w:hint="eastAsia"/>
        </w:rPr>
      </w:pPr>
      <w:r>
        <w:rPr>
          <w:rFonts w:hint="eastAsia"/>
        </w:rPr>
        <w:t>与“嚷道”相关的成语和俗语</w:t>
      </w:r>
    </w:p>
    <w:p w14:paraId="3714E874" w14:textId="77777777" w:rsidR="00EF4937" w:rsidRDefault="00EF4937">
      <w:pPr>
        <w:rPr>
          <w:rFonts w:hint="eastAsia"/>
        </w:rPr>
      </w:pPr>
      <w:r>
        <w:rPr>
          <w:rFonts w:hint="eastAsia"/>
        </w:rPr>
        <w:t>虽然“嚷道”本身不是成语或俗语，但它可以联想到一些含有类似意思的成语，如“大呼小叫”、“叫嚣一时”等，这些都表达了声音大且急促的意思。而“嚷道”作为一种较为具体的动词短语，可以在文学作品中作为更形象化的表达手段，帮助作者更准确地传达角色的情绪和状态。</w:t>
      </w:r>
    </w:p>
    <w:p w14:paraId="35C226F7" w14:textId="77777777" w:rsidR="00EF4937" w:rsidRDefault="00EF4937">
      <w:pPr>
        <w:rPr>
          <w:rFonts w:hint="eastAsia"/>
        </w:rPr>
      </w:pPr>
    </w:p>
    <w:p w14:paraId="459AB398" w14:textId="77777777" w:rsidR="00EF4937" w:rsidRDefault="00EF4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79054" w14:textId="77777777" w:rsidR="00EF4937" w:rsidRDefault="00EF4937">
      <w:pPr>
        <w:rPr>
          <w:rFonts w:hint="eastAsia"/>
        </w:rPr>
      </w:pPr>
      <w:r>
        <w:rPr>
          <w:rFonts w:hint="eastAsia"/>
        </w:rPr>
        <w:t>最后的总结</w:t>
      </w:r>
    </w:p>
    <w:p w14:paraId="78A689AE" w14:textId="77777777" w:rsidR="00EF4937" w:rsidRDefault="00EF4937">
      <w:pPr>
        <w:rPr>
          <w:rFonts w:hint="eastAsia"/>
        </w:rPr>
      </w:pPr>
      <w:r>
        <w:rPr>
          <w:rFonts w:hint="eastAsia"/>
        </w:rPr>
        <w:t>“嚷道”的拼音是 rǎng dào，它是一个带有情感色彩的词汇，适合用于描述人在激动或紧急情况下发出的大声话语。尽管它不是一个常用的词汇，但在合适的上下文中，它可以增加语言的表现力，使交流或叙述更加丰富多彩。学习和了解像“嚷道”这样的词语及其拼音，有助于加深我们对汉语丰富性的认识，并提高我们的语言运用能力。</w:t>
      </w:r>
    </w:p>
    <w:p w14:paraId="2686549B" w14:textId="77777777" w:rsidR="00EF4937" w:rsidRDefault="00EF4937">
      <w:pPr>
        <w:rPr>
          <w:rFonts w:hint="eastAsia"/>
        </w:rPr>
      </w:pPr>
    </w:p>
    <w:p w14:paraId="22597851" w14:textId="77777777" w:rsidR="00EF4937" w:rsidRDefault="00EF4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5AD20" w14:textId="67D2F04C" w:rsidR="00204DA9" w:rsidRDefault="00204DA9"/>
    <w:sectPr w:rsidR="00204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A9"/>
    <w:rsid w:val="00204DA9"/>
    <w:rsid w:val="0051200B"/>
    <w:rsid w:val="00E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5D369-43CE-42D0-A90D-2B0B2227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