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B508E" w14:textId="77777777" w:rsidR="006F5234" w:rsidRDefault="006F5234">
      <w:pPr>
        <w:rPr>
          <w:rFonts w:hint="eastAsia"/>
        </w:rPr>
      </w:pPr>
      <w:r>
        <w:rPr>
          <w:rFonts w:hint="eastAsia"/>
        </w:rPr>
        <w:t>嚷组词和的拼音：探索汉语的奇妙组合</w:t>
      </w:r>
    </w:p>
    <w:p w14:paraId="5B1C8483" w14:textId="77777777" w:rsidR="006F5234" w:rsidRDefault="006F5234">
      <w:pPr>
        <w:rPr>
          <w:rFonts w:hint="eastAsia"/>
        </w:rPr>
      </w:pPr>
      <w:r>
        <w:rPr>
          <w:rFonts w:hint="eastAsia"/>
        </w:rPr>
        <w:t>汉语，作为世界上最古老且持续使用的语言之一，拥有着丰富的词汇和独特的发音规则。其中，“嚷”字是一个饶有趣味的汉字，它不仅承载了丰富的情感表达，还通过与不同词语的组合，展现了汉语文化的多样性和灵活性。今天，我们就来一起深入了解“嚷”的组词及其拼音。</w:t>
      </w:r>
    </w:p>
    <w:p w14:paraId="5BCFB773" w14:textId="77777777" w:rsidR="006F5234" w:rsidRDefault="006F5234">
      <w:pPr>
        <w:rPr>
          <w:rFonts w:hint="eastAsia"/>
        </w:rPr>
      </w:pPr>
    </w:p>
    <w:p w14:paraId="67787703" w14:textId="77777777" w:rsidR="006F5234" w:rsidRDefault="006F5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8C466" w14:textId="77777777" w:rsidR="006F5234" w:rsidRDefault="006F5234">
      <w:pPr>
        <w:rPr>
          <w:rFonts w:hint="eastAsia"/>
        </w:rPr>
      </w:pPr>
      <w:r>
        <w:rPr>
          <w:rFonts w:hint="eastAsia"/>
        </w:rPr>
        <w:t>什么是“嚷”？</w:t>
      </w:r>
    </w:p>
    <w:p w14:paraId="75002467" w14:textId="77777777" w:rsidR="006F5234" w:rsidRDefault="006F5234">
      <w:pPr>
        <w:rPr>
          <w:rFonts w:hint="eastAsia"/>
        </w:rPr>
      </w:pPr>
      <w:r>
        <w:rPr>
          <w:rFonts w:hint="eastAsia"/>
        </w:rPr>
        <w:t>“嚷”字的拼音是rǎng，这个字在日常生活中并不常见，但它却能准确地描绘出一种声音的状态——大声叫喊或喧闹。从古至今，“嚷”字被用来形容人们在各种情境下的发声行为，无论是市场上的讨价还价声、孩子们的欢笑声，还是街头巷尾的争论声，“嚷”都以它独特的方式记录下了这些生动的画面。</w:t>
      </w:r>
    </w:p>
    <w:p w14:paraId="7DB4FE56" w14:textId="77777777" w:rsidR="006F5234" w:rsidRDefault="006F5234">
      <w:pPr>
        <w:rPr>
          <w:rFonts w:hint="eastAsia"/>
        </w:rPr>
      </w:pPr>
    </w:p>
    <w:p w14:paraId="1C5514B8" w14:textId="77777777" w:rsidR="006F5234" w:rsidRDefault="006F5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9DF24" w14:textId="77777777" w:rsidR="006F5234" w:rsidRDefault="006F5234">
      <w:pPr>
        <w:rPr>
          <w:rFonts w:hint="eastAsia"/>
        </w:rPr>
      </w:pPr>
      <w:r>
        <w:rPr>
          <w:rFonts w:hint="eastAsia"/>
        </w:rPr>
        <w:t>“嚷”字的组词艺术</w:t>
      </w:r>
    </w:p>
    <w:p w14:paraId="541DEC91" w14:textId="77777777" w:rsidR="006F5234" w:rsidRDefault="006F5234">
      <w:pPr>
        <w:rPr>
          <w:rFonts w:hint="eastAsia"/>
        </w:rPr>
      </w:pPr>
      <w:r>
        <w:rPr>
          <w:rFonts w:hint="eastAsia"/>
        </w:rPr>
        <w:t>当“嚷”与其他汉字相遇时，它们之间的化学反应便产生了无数有趣的词语。“吵嚷”、“叫嚷”、“嚷嚷”等词汇便是这样的结晶。每一个词语都像是一个小小的故事，向我们展示了汉语中声音的多样性。例如，“吵嚷”一词传达了一种较为激烈的交流场景，而“叫嚷”则更强调个人的声音表达。至于“嚷嚷”，这个词往往给人一种轻松、随意的感觉，仿佛是朋友间的一场玩笑。</w:t>
      </w:r>
    </w:p>
    <w:p w14:paraId="4E62D522" w14:textId="77777777" w:rsidR="006F5234" w:rsidRDefault="006F5234">
      <w:pPr>
        <w:rPr>
          <w:rFonts w:hint="eastAsia"/>
        </w:rPr>
      </w:pPr>
    </w:p>
    <w:p w14:paraId="0B870C23" w14:textId="77777777" w:rsidR="006F5234" w:rsidRDefault="006F5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72C89" w14:textId="77777777" w:rsidR="006F5234" w:rsidRDefault="006F5234">
      <w:pPr>
        <w:rPr>
          <w:rFonts w:hint="eastAsia"/>
        </w:rPr>
      </w:pPr>
      <w:r>
        <w:rPr>
          <w:rFonts w:hint="eastAsia"/>
        </w:rPr>
        <w:t>拼音背后的秘密</w:t>
      </w:r>
    </w:p>
    <w:p w14:paraId="4C6DE36F" w14:textId="77777777" w:rsidR="006F5234" w:rsidRDefault="006F5234">
      <w:pPr>
        <w:rPr>
          <w:rFonts w:hint="eastAsia"/>
        </w:rPr>
      </w:pPr>
      <w:r>
        <w:rPr>
          <w:rFonts w:hint="eastAsia"/>
        </w:rPr>
        <w:t>每个汉字都有其对应的拼音，这是汉语拼音系统的一部分，旨在帮助人们正确读写汉字。对于“嚷”字而言，它的拼音rǎng告诉我们，在发音时应该将舌头轻轻贴住上颚，然后迅速弹开，同时发出清晰的“a”音。这种发音方式使得“嚷”字在众多汉字中显得尤为特别，也为学习汉语的人提供了一个有趣的练习机会。</w:t>
      </w:r>
    </w:p>
    <w:p w14:paraId="5468AB6E" w14:textId="77777777" w:rsidR="006F5234" w:rsidRDefault="006F5234">
      <w:pPr>
        <w:rPr>
          <w:rFonts w:hint="eastAsia"/>
        </w:rPr>
      </w:pPr>
    </w:p>
    <w:p w14:paraId="72209FA8" w14:textId="77777777" w:rsidR="006F5234" w:rsidRDefault="006F5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2C263" w14:textId="77777777" w:rsidR="006F5234" w:rsidRDefault="006F5234">
      <w:pPr>
        <w:rPr>
          <w:rFonts w:hint="eastAsia"/>
        </w:rPr>
      </w:pPr>
      <w:r>
        <w:rPr>
          <w:rFonts w:hint="eastAsia"/>
        </w:rPr>
        <w:t>文化中的“嚷”</w:t>
      </w:r>
    </w:p>
    <w:p w14:paraId="2CA361C5" w14:textId="77777777" w:rsidR="006F5234" w:rsidRDefault="006F5234">
      <w:pPr>
        <w:rPr>
          <w:rFonts w:hint="eastAsia"/>
        </w:rPr>
      </w:pPr>
      <w:r>
        <w:rPr>
          <w:rFonts w:hint="eastAsia"/>
        </w:rPr>
        <w:t>在中国的文化长河中，“嚷”字也占据了一席之地。传统戏曲、民间故事乃至现代文学作品里，都能找到它的身影。它不仅仅是一个简单的汉字，更是连接过去与现在的桥梁，让我们得以窥探古人生活中的点滴细节，感受他们情感世界的丰富多彩。“嚷”字的存在也提醒着我们要珍惜身边的声音，因为每一声“嚷”都是生活的见证。</w:t>
      </w:r>
    </w:p>
    <w:p w14:paraId="49D5FD9D" w14:textId="77777777" w:rsidR="006F5234" w:rsidRDefault="006F5234">
      <w:pPr>
        <w:rPr>
          <w:rFonts w:hint="eastAsia"/>
        </w:rPr>
      </w:pPr>
    </w:p>
    <w:p w14:paraId="157D6788" w14:textId="77777777" w:rsidR="006F5234" w:rsidRDefault="006F5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1EDCA" w14:textId="77777777" w:rsidR="006F5234" w:rsidRDefault="006F5234">
      <w:pPr>
        <w:rPr>
          <w:rFonts w:hint="eastAsia"/>
        </w:rPr>
      </w:pPr>
      <w:r>
        <w:rPr>
          <w:rFonts w:hint="eastAsia"/>
        </w:rPr>
        <w:t>最后的总结</w:t>
      </w:r>
    </w:p>
    <w:p w14:paraId="137CE502" w14:textId="77777777" w:rsidR="006F5234" w:rsidRDefault="006F5234">
      <w:pPr>
        <w:rPr>
          <w:rFonts w:hint="eastAsia"/>
        </w:rPr>
      </w:pPr>
      <w:r>
        <w:rPr>
          <w:rFonts w:hint="eastAsia"/>
        </w:rPr>
        <w:t>通过对“嚷”字及其相关组词的研究，我们可以更加深刻地理解汉语的魅力所在。每一个汉字都是一个宇宙，它们之间相互交织、碰撞，共同构成了这门古老而又充满活力的语言。希望这篇文章能够激发您对汉语的兴趣，鼓励大家去发现更多隐藏在文字背后的故事。也希望每一位读者都能在自己的生活中找到属于自己的“嚷”时刻，用最真实的声音表达内心的感受。</w:t>
      </w:r>
    </w:p>
    <w:p w14:paraId="3C1C1079" w14:textId="77777777" w:rsidR="006F5234" w:rsidRDefault="006F5234">
      <w:pPr>
        <w:rPr>
          <w:rFonts w:hint="eastAsia"/>
        </w:rPr>
      </w:pPr>
    </w:p>
    <w:p w14:paraId="696198F3" w14:textId="77777777" w:rsidR="006F5234" w:rsidRDefault="006F52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B52B0" w14:textId="1BB0D17E" w:rsidR="0018360F" w:rsidRDefault="0018360F"/>
    <w:sectPr w:rsidR="00183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0F"/>
    <w:rsid w:val="0018360F"/>
    <w:rsid w:val="0051200B"/>
    <w:rsid w:val="006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17BF7-F8D8-47C6-83CC-D0F35C38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