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B3261" w14:textId="77777777" w:rsidR="00621647" w:rsidRDefault="00621647">
      <w:pPr>
        <w:rPr>
          <w:rFonts w:hint="eastAsia"/>
        </w:rPr>
      </w:pPr>
      <w:r>
        <w:rPr>
          <w:rFonts w:hint="eastAsia"/>
        </w:rPr>
        <w:t>右手的拼音怎么拼写声调</w:t>
      </w:r>
    </w:p>
    <w:p w14:paraId="3C3BB3E5" w14:textId="77777777" w:rsidR="00621647" w:rsidRDefault="00621647">
      <w:pPr>
        <w:rPr>
          <w:rFonts w:hint="eastAsia"/>
        </w:rPr>
      </w:pPr>
      <w:r>
        <w:rPr>
          <w:rFonts w:hint="eastAsia"/>
        </w:rPr>
        <w:t>在汉语中，每一个汉字都有其独特的发音，这个发音可以通过拼音系统来表示。拼音是汉字的音译方法，它使用拉丁字母加上声调符号来表达汉字的读音。对于“右”和“手”这两个字而言，它们各自的拼音以及如何正确地标注声调，是我们接下来要探讨的内容。</w:t>
      </w:r>
    </w:p>
    <w:p w14:paraId="68177D60" w14:textId="77777777" w:rsidR="00621647" w:rsidRDefault="00621647">
      <w:pPr>
        <w:rPr>
          <w:rFonts w:hint="eastAsia"/>
        </w:rPr>
      </w:pPr>
    </w:p>
    <w:p w14:paraId="57B720B9" w14:textId="77777777" w:rsidR="00621647" w:rsidRDefault="00621647">
      <w:pPr>
        <w:rPr>
          <w:rFonts w:hint="eastAsia"/>
        </w:rPr>
      </w:pPr>
      <w:r>
        <w:rPr>
          <w:rFonts w:hint="eastAsia"/>
        </w:rPr>
        <w:t xml:space="preserve"> </w:t>
      </w:r>
    </w:p>
    <w:p w14:paraId="7275E8F7" w14:textId="77777777" w:rsidR="00621647" w:rsidRDefault="00621647">
      <w:pPr>
        <w:rPr>
          <w:rFonts w:hint="eastAsia"/>
        </w:rPr>
      </w:pPr>
      <w:r>
        <w:rPr>
          <w:rFonts w:hint="eastAsia"/>
        </w:rPr>
        <w:t>“右”的拼音与声调</w:t>
      </w:r>
    </w:p>
    <w:p w14:paraId="35831E4F" w14:textId="77777777" w:rsidR="00621647" w:rsidRDefault="00621647">
      <w:pPr>
        <w:rPr>
          <w:rFonts w:hint="eastAsia"/>
        </w:rPr>
      </w:pPr>
      <w:r>
        <w:rPr>
          <w:rFonts w:hint="eastAsia"/>
        </w:rPr>
        <w:t>“右”字的拼音是 “yòu”。根据汉语拼音方案，“yòu”中的声母是“y”，韵母是“òu”，而声调符号则标记在韵母上。这里的声调是一个三声（阳平），意味着音调从低到高再降下，形成一种波折的语调。当我们说“右”时，应当注意将声调的变化体现在发音之中，以确保准确传达该字的含义。</w:t>
      </w:r>
    </w:p>
    <w:p w14:paraId="4F944657" w14:textId="77777777" w:rsidR="00621647" w:rsidRDefault="00621647">
      <w:pPr>
        <w:rPr>
          <w:rFonts w:hint="eastAsia"/>
        </w:rPr>
      </w:pPr>
    </w:p>
    <w:p w14:paraId="78C365EA" w14:textId="77777777" w:rsidR="00621647" w:rsidRDefault="00621647">
      <w:pPr>
        <w:rPr>
          <w:rFonts w:hint="eastAsia"/>
        </w:rPr>
      </w:pPr>
      <w:r>
        <w:rPr>
          <w:rFonts w:hint="eastAsia"/>
        </w:rPr>
        <w:t xml:space="preserve"> </w:t>
      </w:r>
    </w:p>
    <w:p w14:paraId="08EA6760" w14:textId="77777777" w:rsidR="00621647" w:rsidRDefault="00621647">
      <w:pPr>
        <w:rPr>
          <w:rFonts w:hint="eastAsia"/>
        </w:rPr>
      </w:pPr>
      <w:r>
        <w:rPr>
          <w:rFonts w:hint="eastAsia"/>
        </w:rPr>
        <w:t>“手”的拼音与声调</w:t>
      </w:r>
    </w:p>
    <w:p w14:paraId="6011ADF4" w14:textId="77777777" w:rsidR="00621647" w:rsidRDefault="00621647">
      <w:pPr>
        <w:rPr>
          <w:rFonts w:hint="eastAsia"/>
        </w:rPr>
      </w:pPr>
      <w:r>
        <w:rPr>
          <w:rFonts w:hint="eastAsia"/>
        </w:rPr>
        <w:t>接着来看“手”字，它的拼音为 “shǒu”。这里我们有一个不同的声调——三声（上声）。在“shǒu”中，“sh”是声母，“ǒu”是带有声调符号的韵母。三声的特点是声音先降后升，是一种较为曲折的声调。正确地发出“手”的声调，可以更清晰地区分与其他同音字的不同，例如“首”（头的意思）。</w:t>
      </w:r>
    </w:p>
    <w:p w14:paraId="6031CE4D" w14:textId="77777777" w:rsidR="00621647" w:rsidRDefault="00621647">
      <w:pPr>
        <w:rPr>
          <w:rFonts w:hint="eastAsia"/>
        </w:rPr>
      </w:pPr>
    </w:p>
    <w:p w14:paraId="129C9333" w14:textId="77777777" w:rsidR="00621647" w:rsidRDefault="00621647">
      <w:pPr>
        <w:rPr>
          <w:rFonts w:hint="eastAsia"/>
        </w:rPr>
      </w:pPr>
      <w:r>
        <w:rPr>
          <w:rFonts w:hint="eastAsia"/>
        </w:rPr>
        <w:t xml:space="preserve"> </w:t>
      </w:r>
    </w:p>
    <w:p w14:paraId="5A2DCD11" w14:textId="77777777" w:rsidR="00621647" w:rsidRDefault="00621647">
      <w:pPr>
        <w:rPr>
          <w:rFonts w:hint="eastAsia"/>
        </w:rPr>
      </w:pPr>
      <w:r>
        <w:rPr>
          <w:rFonts w:hint="eastAsia"/>
        </w:rPr>
        <w:t>声调的重要性</w:t>
      </w:r>
    </w:p>
    <w:p w14:paraId="70BB815D" w14:textId="77777777" w:rsidR="00621647" w:rsidRDefault="00621647">
      <w:pPr>
        <w:rPr>
          <w:rFonts w:hint="eastAsia"/>
        </w:rPr>
      </w:pPr>
      <w:r>
        <w:rPr>
          <w:rFonts w:hint="eastAsia"/>
        </w:rPr>
        <w:t>在汉语里，声调是区分词义的关键因素之一。相同的音节但不同的声调，可能会导致完全不同的意思。比如“ma”有四种不同的声调：妈（mā）、麻（má）、马（mǎ）、骂（mà），每个声调都代表着一个截然不同的词汇。因此，在学习汉语时，掌握正确的声调是非常重要的。这不仅有助于听懂别人的话语，也能够使自己的表达更加准确无误。</w:t>
      </w:r>
    </w:p>
    <w:p w14:paraId="21CB902D" w14:textId="77777777" w:rsidR="00621647" w:rsidRDefault="00621647">
      <w:pPr>
        <w:rPr>
          <w:rFonts w:hint="eastAsia"/>
        </w:rPr>
      </w:pPr>
    </w:p>
    <w:p w14:paraId="19E98201" w14:textId="77777777" w:rsidR="00621647" w:rsidRDefault="00621647">
      <w:pPr>
        <w:rPr>
          <w:rFonts w:hint="eastAsia"/>
        </w:rPr>
      </w:pPr>
      <w:r>
        <w:rPr>
          <w:rFonts w:hint="eastAsia"/>
        </w:rPr>
        <w:t xml:space="preserve"> </w:t>
      </w:r>
    </w:p>
    <w:p w14:paraId="1261D0A7" w14:textId="77777777" w:rsidR="00621647" w:rsidRDefault="00621647">
      <w:pPr>
        <w:rPr>
          <w:rFonts w:hint="eastAsia"/>
        </w:rPr>
      </w:pPr>
      <w:r>
        <w:rPr>
          <w:rFonts w:hint="eastAsia"/>
        </w:rPr>
        <w:t>练习声调的方法</w:t>
      </w:r>
    </w:p>
    <w:p w14:paraId="660FE700" w14:textId="77777777" w:rsidR="00621647" w:rsidRDefault="00621647">
      <w:pPr>
        <w:rPr>
          <w:rFonts w:hint="eastAsia"/>
        </w:rPr>
      </w:pPr>
      <w:r>
        <w:rPr>
          <w:rFonts w:hint="eastAsia"/>
        </w:rPr>
        <w:t>为了更好地掌握“右”和“手”的声调，以及汉语拼音中其他字词的声调，我们可以采取一些练习方法。例如，通过模仿母语者的发音、利用录音设备自我检查、或者参加语言交换活动等方式来加强练习。也可以借助各种在线资源或应用程序，这些工具通常提供标准的发音示范，帮助学习者纠正发音并熟悉声调变化。</w:t>
      </w:r>
    </w:p>
    <w:p w14:paraId="133179F5" w14:textId="77777777" w:rsidR="00621647" w:rsidRDefault="00621647">
      <w:pPr>
        <w:rPr>
          <w:rFonts w:hint="eastAsia"/>
        </w:rPr>
      </w:pPr>
    </w:p>
    <w:p w14:paraId="3251D3F8" w14:textId="77777777" w:rsidR="00621647" w:rsidRDefault="00621647">
      <w:pPr>
        <w:rPr>
          <w:rFonts w:hint="eastAsia"/>
        </w:rPr>
      </w:pPr>
      <w:r>
        <w:rPr>
          <w:rFonts w:hint="eastAsia"/>
        </w:rPr>
        <w:t xml:space="preserve"> </w:t>
      </w:r>
    </w:p>
    <w:p w14:paraId="3C445901" w14:textId="77777777" w:rsidR="00621647" w:rsidRDefault="00621647">
      <w:pPr>
        <w:rPr>
          <w:rFonts w:hint="eastAsia"/>
        </w:rPr>
      </w:pPr>
      <w:r>
        <w:rPr>
          <w:rFonts w:hint="eastAsia"/>
        </w:rPr>
        <w:t>最后的总结</w:t>
      </w:r>
    </w:p>
    <w:p w14:paraId="64BD7501" w14:textId="77777777" w:rsidR="00621647" w:rsidRDefault="00621647">
      <w:pPr>
        <w:rPr>
          <w:rFonts w:hint="eastAsia"/>
        </w:rPr>
      </w:pPr>
      <w:r>
        <w:rPr>
          <w:rFonts w:hint="eastAsia"/>
        </w:rPr>
        <w:t>“右”和“手”的拼音分别是“yòu”和“shǒu”，各自带有特定的声调。了解和正确使用这些声调，是学好汉语不可或缺的一部分。希望通过对这两个字拼音的学习，能为汉语学习者提供些许帮助，并激发对汉语语音系统的进一步探索兴趣。</w:t>
      </w:r>
    </w:p>
    <w:p w14:paraId="23FD2AE1" w14:textId="77777777" w:rsidR="00621647" w:rsidRDefault="00621647">
      <w:pPr>
        <w:rPr>
          <w:rFonts w:hint="eastAsia"/>
        </w:rPr>
      </w:pPr>
    </w:p>
    <w:p w14:paraId="5FCF7AD0" w14:textId="77777777" w:rsidR="00621647" w:rsidRDefault="0062164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6C3CBE" w14:textId="4262B53B" w:rsidR="006C4D78" w:rsidRDefault="006C4D78"/>
    <w:sectPr w:rsidR="006C4D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D78"/>
    <w:rsid w:val="0051200B"/>
    <w:rsid w:val="00621647"/>
    <w:rsid w:val="006C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2D2629-02DF-43E1-9F63-E0241D09E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4D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D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D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D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D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D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D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D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D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4D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4D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4D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4D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4D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4D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4D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4D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4D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4D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4D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D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4D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4D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4D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4D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4D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4D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4D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4D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