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E55" w14:textId="77777777" w:rsidR="008B5FF7" w:rsidRDefault="008B5FF7">
      <w:pPr>
        <w:rPr>
          <w:rFonts w:hint="eastAsia"/>
        </w:rPr>
      </w:pPr>
      <w:r>
        <w:rPr>
          <w:rFonts w:hint="eastAsia"/>
        </w:rPr>
        <w:t>右上角的拼音怎么写：理解汉语拼音的基本规则</w:t>
      </w:r>
    </w:p>
    <w:p w14:paraId="7AE84D18" w14:textId="77777777" w:rsidR="008B5FF7" w:rsidRDefault="008B5FF7">
      <w:pPr>
        <w:rPr>
          <w:rFonts w:hint="eastAsia"/>
        </w:rPr>
      </w:pPr>
      <w:r>
        <w:rPr>
          <w:rFonts w:hint="eastAsia"/>
        </w:rPr>
        <w:t>在汉语学习的过程中，了解如何正确书写汉字的拼音是至关重要的一步。对于“右上角”这几个字而言，我们首先要明确每个汉字对应的拼音。根据汉语拼音方案，“右”的拼音是“yòu”，“上”的拼音是“shàng”，而“角”的拼音则是“jiǎo”。因此，如果要表达“右上角”的拼音，完整的写法应该是“yòu shàng jiǎo”。汉语拼音不仅用于标注汉字的发音，也是初学者掌握汉字读音的重要工具。</w:t>
      </w:r>
    </w:p>
    <w:p w14:paraId="59754E62" w14:textId="77777777" w:rsidR="008B5FF7" w:rsidRDefault="008B5FF7">
      <w:pPr>
        <w:rPr>
          <w:rFonts w:hint="eastAsia"/>
        </w:rPr>
      </w:pPr>
    </w:p>
    <w:p w14:paraId="13AEE907" w14:textId="77777777" w:rsidR="008B5FF7" w:rsidRDefault="008B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8087E" w14:textId="77777777" w:rsidR="008B5FF7" w:rsidRDefault="008B5FF7">
      <w:pPr>
        <w:rPr>
          <w:rFonts w:hint="eastAsia"/>
        </w:rPr>
      </w:pPr>
      <w:r>
        <w:rPr>
          <w:rFonts w:hint="eastAsia"/>
        </w:rPr>
        <w:t>右上角的拼音怎么写：探讨多音字的情况</w:t>
      </w:r>
    </w:p>
    <w:p w14:paraId="7842E3F2" w14:textId="77777777" w:rsidR="008B5FF7" w:rsidRDefault="008B5FF7">
      <w:pPr>
        <w:rPr>
          <w:rFonts w:hint="eastAsia"/>
        </w:rPr>
      </w:pPr>
      <w:r>
        <w:rPr>
          <w:rFonts w:hint="eastAsia"/>
        </w:rPr>
        <w:t>在汉语中，存在许多多音字，即同一个字可以有多种不同的发音和意义。然而，在“右上角”这个词组中，并不存在多音字的问题。但是，了解多音字的存在有助于更全面地掌握汉语拼音系统。例如，“角”字除了上述提到的“jiǎo”（指动物头上的角或物体的角落）外，还有另一种读音“jué”，通常用于表示角色或角逐的意思。不过，当我们谈论方位时，使用的是“jiǎo”的发音。</w:t>
      </w:r>
    </w:p>
    <w:p w14:paraId="7552D4DA" w14:textId="77777777" w:rsidR="008B5FF7" w:rsidRDefault="008B5FF7">
      <w:pPr>
        <w:rPr>
          <w:rFonts w:hint="eastAsia"/>
        </w:rPr>
      </w:pPr>
    </w:p>
    <w:p w14:paraId="31685BF9" w14:textId="77777777" w:rsidR="008B5FF7" w:rsidRDefault="008B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50646" w14:textId="77777777" w:rsidR="008B5FF7" w:rsidRDefault="008B5FF7">
      <w:pPr>
        <w:rPr>
          <w:rFonts w:hint="eastAsia"/>
        </w:rPr>
      </w:pPr>
      <w:r>
        <w:rPr>
          <w:rFonts w:hint="eastAsia"/>
        </w:rPr>
        <w:t>右上角的拼音怎么写：考虑声调的重要性</w:t>
      </w:r>
    </w:p>
    <w:p w14:paraId="1AB7BE30" w14:textId="77777777" w:rsidR="008B5FF7" w:rsidRDefault="008B5FF7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在“右上角”的拼音中，“yòu”为第四声，表明一种下降然后上升的语调；“shàng”同样为第四声，代表了同样的声调模式；“jiǎo”亦然。正确的声调对于准确传达意思非常重要，尤其是在口语交流中。错误的声调可能会导致误解，因此练习并熟悉每个字的正确声调是必要的。</w:t>
      </w:r>
    </w:p>
    <w:p w14:paraId="48BAA575" w14:textId="77777777" w:rsidR="008B5FF7" w:rsidRDefault="008B5FF7">
      <w:pPr>
        <w:rPr>
          <w:rFonts w:hint="eastAsia"/>
        </w:rPr>
      </w:pPr>
    </w:p>
    <w:p w14:paraId="76EFC0F3" w14:textId="77777777" w:rsidR="008B5FF7" w:rsidRDefault="008B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AB645" w14:textId="77777777" w:rsidR="008B5FF7" w:rsidRDefault="008B5FF7">
      <w:pPr>
        <w:rPr>
          <w:rFonts w:hint="eastAsia"/>
        </w:rPr>
      </w:pPr>
      <w:r>
        <w:rPr>
          <w:rFonts w:hint="eastAsia"/>
        </w:rPr>
        <w:t>右上角的拼音怎么写：拼音与汉字书写的联系</w:t>
      </w:r>
    </w:p>
    <w:p w14:paraId="69B3DF00" w14:textId="77777777" w:rsidR="008B5FF7" w:rsidRDefault="008B5FF7">
      <w:pPr>
        <w:rPr>
          <w:rFonts w:hint="eastAsia"/>
        </w:rPr>
      </w:pPr>
      <w:r>
        <w:rPr>
          <w:rFonts w:hint="eastAsia"/>
        </w:rPr>
        <w:t>虽然拼音是用来辅助学习汉字发音的，但最终目的是帮助学习者过渡到直接阅读和书写汉字本身。对于“右上角”这三个字来说，一旦掌握了它们的发音，下一步就是练习书写这些汉字。汉字书写有着自己独特的笔画顺序和结构，熟练掌握可以帮助加深对词汇的记忆和理解。通过反复书写，学习者能够更好地记忆汉字形状，从而提高中文水平。</w:t>
      </w:r>
    </w:p>
    <w:p w14:paraId="0800EFB0" w14:textId="77777777" w:rsidR="008B5FF7" w:rsidRDefault="008B5FF7">
      <w:pPr>
        <w:rPr>
          <w:rFonts w:hint="eastAsia"/>
        </w:rPr>
      </w:pPr>
    </w:p>
    <w:p w14:paraId="0DF651B4" w14:textId="77777777" w:rsidR="008B5FF7" w:rsidRDefault="008B5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FF357" w14:textId="77777777" w:rsidR="008B5FF7" w:rsidRDefault="008B5FF7">
      <w:pPr>
        <w:rPr>
          <w:rFonts w:hint="eastAsia"/>
        </w:rPr>
      </w:pPr>
      <w:r>
        <w:rPr>
          <w:rFonts w:hint="eastAsia"/>
        </w:rPr>
        <w:t>右上角的拼音怎么写：最后的总结与实践建议</w:t>
      </w:r>
    </w:p>
    <w:p w14:paraId="142EC05E" w14:textId="77777777" w:rsidR="008B5FF7" w:rsidRDefault="008B5FF7">
      <w:pPr>
        <w:rPr>
          <w:rFonts w:hint="eastAsia"/>
        </w:rPr>
      </w:pPr>
      <w:r>
        <w:rPr>
          <w:rFonts w:hint="eastAsia"/>
        </w:rPr>
        <w:t>“右上角”的拼音为“yòu shàng jiǎo”。学习汉语拼音不仅是学习汉字发音的基础，也是进一步深入理解中国文化的一个窗口。为了更好地掌握汉语拼音，建议学习者多听、多说、多读、多写。利用各种资源如在线课程、手机应用程序等进行自我练习，以巩固所学知识。最重要的是保持耐心和持续性，因为任何语言的学习都需要时间和努力。</w:t>
      </w:r>
    </w:p>
    <w:p w14:paraId="0C07BB55" w14:textId="77777777" w:rsidR="008B5FF7" w:rsidRDefault="008B5FF7">
      <w:pPr>
        <w:rPr>
          <w:rFonts w:hint="eastAsia"/>
        </w:rPr>
      </w:pPr>
    </w:p>
    <w:p w14:paraId="66FEED62" w14:textId="77777777" w:rsidR="008B5FF7" w:rsidRDefault="008B5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FFF91" w14:textId="1FAA655A" w:rsidR="007E5279" w:rsidRDefault="007E5279"/>
    <w:sectPr w:rsidR="007E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79"/>
    <w:rsid w:val="0051200B"/>
    <w:rsid w:val="007E5279"/>
    <w:rsid w:val="008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2874B-797E-4C4F-9E50-0C8DDA65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