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7D5A" w14:textId="77777777" w:rsidR="00A60C0E" w:rsidRDefault="00A60C0E">
      <w:pPr>
        <w:rPr>
          <w:rFonts w:hint="eastAsia"/>
        </w:rPr>
      </w:pPr>
      <w:r>
        <w:rPr>
          <w:rFonts w:hint="eastAsia"/>
        </w:rPr>
        <w:t>取之不竭的拼音：qi3 zhi1 bu4 jie2</w:t>
      </w:r>
    </w:p>
    <w:p w14:paraId="4B691AB4" w14:textId="77777777" w:rsidR="00A60C0E" w:rsidRDefault="00A60C0E">
      <w:pPr>
        <w:rPr>
          <w:rFonts w:hint="eastAsia"/>
        </w:rPr>
      </w:pPr>
      <w:r>
        <w:rPr>
          <w:rFonts w:hint="eastAsia"/>
        </w:rPr>
        <w:t>在汉语拼音中，“取之不竭”的拼音为“qi3 zhi1 bu4 jie2”。这个成语描绘了一个无穷无尽、永不枯竭的概念，意味着资源或者事物丰富到无论怎么使用都不会用完。它不仅是一种语言上的表达，更蕴含着深刻的文化和哲学意义。</w:t>
      </w:r>
    </w:p>
    <w:p w14:paraId="164EB1D5" w14:textId="77777777" w:rsidR="00A60C0E" w:rsidRDefault="00A60C0E">
      <w:pPr>
        <w:rPr>
          <w:rFonts w:hint="eastAsia"/>
        </w:rPr>
      </w:pPr>
    </w:p>
    <w:p w14:paraId="45F3BABB" w14:textId="77777777" w:rsidR="00A60C0E" w:rsidRDefault="00A6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81AA4" w14:textId="77777777" w:rsidR="00A60C0E" w:rsidRDefault="00A60C0E">
      <w:pPr>
        <w:rPr>
          <w:rFonts w:hint="eastAsia"/>
        </w:rPr>
      </w:pPr>
      <w:r>
        <w:rPr>
          <w:rFonts w:hint="eastAsia"/>
        </w:rPr>
        <w:t>成语背后的故事与文化含义</w:t>
      </w:r>
    </w:p>
    <w:p w14:paraId="1FCE8998" w14:textId="77777777" w:rsidR="00A60C0E" w:rsidRDefault="00A60C0E">
      <w:pPr>
        <w:rPr>
          <w:rFonts w:hint="eastAsia"/>
        </w:rPr>
      </w:pPr>
      <w:r>
        <w:rPr>
          <w:rFonts w:hint="eastAsia"/>
        </w:rPr>
        <w:t>“取之不竭”这个成语背后没有直接关联的历史故事，但它所传达的理念在中国传统文化里有着深厚的基础。古代中国人相信自然界的力量是无限的，天地之间存在着一种生生不息的能量，这股能量滋养着万物，而人类作为自然的一部分，也应该遵循这样的规律去生活和发展。这种思想影响了中国人的价值观和社会行为准则，鼓励人们积极进取，同时也要尊重和保护环境，确保资源可以持续利用。</w:t>
      </w:r>
    </w:p>
    <w:p w14:paraId="67D6F16D" w14:textId="77777777" w:rsidR="00A60C0E" w:rsidRDefault="00A60C0E">
      <w:pPr>
        <w:rPr>
          <w:rFonts w:hint="eastAsia"/>
        </w:rPr>
      </w:pPr>
    </w:p>
    <w:p w14:paraId="54D71304" w14:textId="77777777" w:rsidR="00A60C0E" w:rsidRDefault="00A6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8CA4A" w14:textId="77777777" w:rsidR="00A60C0E" w:rsidRDefault="00A60C0E">
      <w:pPr>
        <w:rPr>
          <w:rFonts w:hint="eastAsia"/>
        </w:rPr>
      </w:pPr>
      <w:r>
        <w:rPr>
          <w:rFonts w:hint="eastAsia"/>
        </w:rPr>
        <w:t>在现代社会的应用</w:t>
      </w:r>
    </w:p>
    <w:p w14:paraId="25968382" w14:textId="77777777" w:rsidR="00A60C0E" w:rsidRDefault="00A60C0E">
      <w:pPr>
        <w:rPr>
          <w:rFonts w:hint="eastAsia"/>
        </w:rPr>
      </w:pPr>
      <w:r>
        <w:rPr>
          <w:rFonts w:hint="eastAsia"/>
        </w:rPr>
        <w:t>进入现代社会，“取之不竭”的概念被广泛应用于各个领域。比如，在能源领域，科学家们不断探索可再生能源如太阳能、风能等，希望能够找到真正意义上取之不尽用之不竭的清洁能源；在教育方面，知识被视为一种永远不会耗尽的财富，通过学习和个人成长，每个人都可以获取并分享这份珍贵的资源；而在艺术创作上，灵感也被认为是一个源源不断的源泉，激发着无数创作者不断创新。</w:t>
      </w:r>
    </w:p>
    <w:p w14:paraId="1DE92109" w14:textId="77777777" w:rsidR="00A60C0E" w:rsidRDefault="00A60C0E">
      <w:pPr>
        <w:rPr>
          <w:rFonts w:hint="eastAsia"/>
        </w:rPr>
      </w:pPr>
    </w:p>
    <w:p w14:paraId="408A327F" w14:textId="77777777" w:rsidR="00A60C0E" w:rsidRDefault="00A6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ACC18" w14:textId="77777777" w:rsidR="00A60C0E" w:rsidRDefault="00A60C0E">
      <w:pPr>
        <w:rPr>
          <w:rFonts w:hint="eastAsia"/>
        </w:rPr>
      </w:pPr>
      <w:r>
        <w:rPr>
          <w:rFonts w:hint="eastAsia"/>
        </w:rPr>
        <w:t>对个人发展的启示</w:t>
      </w:r>
    </w:p>
    <w:p w14:paraId="24FA1E1A" w14:textId="77777777" w:rsidR="00A60C0E" w:rsidRDefault="00A60C0E">
      <w:pPr>
        <w:rPr>
          <w:rFonts w:hint="eastAsia"/>
        </w:rPr>
      </w:pPr>
      <w:r>
        <w:rPr>
          <w:rFonts w:hint="eastAsia"/>
        </w:rPr>
        <w:t>对于个人而言，“取之不竭”提醒我们不要局限于眼前的利益或困难，而是要培养长远的眼光和开阔的心态。当我们面对挑战时，应该相信自己内心的力量是无限的，只要保持乐观向上的心态，勇于尝试新事物，就能够克服重重障碍，实现自己的目标。它还教导我们要珍惜身边的一切，无论是时间、机会还是人际关系，这些都可能是我们成功路上不可或缺的支持。</w:t>
      </w:r>
    </w:p>
    <w:p w14:paraId="7CD2ACED" w14:textId="77777777" w:rsidR="00A60C0E" w:rsidRDefault="00A60C0E">
      <w:pPr>
        <w:rPr>
          <w:rFonts w:hint="eastAsia"/>
        </w:rPr>
      </w:pPr>
    </w:p>
    <w:p w14:paraId="0A0F25D4" w14:textId="77777777" w:rsidR="00A60C0E" w:rsidRDefault="00A6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066FC" w14:textId="77777777" w:rsidR="00A60C0E" w:rsidRDefault="00A60C0E">
      <w:pPr>
        <w:rPr>
          <w:rFonts w:hint="eastAsia"/>
        </w:rPr>
      </w:pPr>
      <w:r>
        <w:rPr>
          <w:rFonts w:hint="eastAsia"/>
        </w:rPr>
        <w:t>最后的总结</w:t>
      </w:r>
    </w:p>
    <w:p w14:paraId="6A52ABAD" w14:textId="77777777" w:rsidR="00A60C0E" w:rsidRDefault="00A60C0E">
      <w:pPr>
        <w:rPr>
          <w:rFonts w:hint="eastAsia"/>
        </w:rPr>
      </w:pPr>
      <w:r>
        <w:rPr>
          <w:rFonts w:hint="eastAsia"/>
        </w:rPr>
        <w:t>“取之不竭”不仅仅是一个简单的成语，它承载着中华民族悠久的历史文化和智慧结晶，同时也为我们今天的生活提供了宝贵的指导原则。无论是在追求事业发展还是个人修养提升的过程中，理解并践行这一理念都能帮助我们更好地适应快速变化的世界，创造更加美好的未来。</w:t>
      </w:r>
    </w:p>
    <w:p w14:paraId="52A89885" w14:textId="77777777" w:rsidR="00A60C0E" w:rsidRDefault="00A60C0E">
      <w:pPr>
        <w:rPr>
          <w:rFonts w:hint="eastAsia"/>
        </w:rPr>
      </w:pPr>
    </w:p>
    <w:p w14:paraId="1DC3B352" w14:textId="77777777" w:rsidR="00A60C0E" w:rsidRDefault="00A60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B50CC" w14:textId="28F01789" w:rsidR="004C7FE2" w:rsidRDefault="004C7FE2"/>
    <w:sectPr w:rsidR="004C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2"/>
    <w:rsid w:val="004C7FE2"/>
    <w:rsid w:val="0051200B"/>
    <w:rsid w:val="00A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BE8AF-A155-4D96-98FE-B47396A6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