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6DB3" w14:textId="77777777" w:rsidR="00E704A8" w:rsidRDefault="00E704A8">
      <w:pPr>
        <w:rPr>
          <w:rFonts w:hint="eastAsia"/>
        </w:rPr>
      </w:pPr>
      <w:r>
        <w:rPr>
          <w:rFonts w:hint="eastAsia"/>
        </w:rPr>
        <w:t>取义成仁的意思和拼音</w:t>
      </w:r>
    </w:p>
    <w:p w14:paraId="6651EC2D" w14:textId="77777777" w:rsidR="00E704A8" w:rsidRDefault="00E704A8">
      <w:pPr>
        <w:rPr>
          <w:rFonts w:hint="eastAsia"/>
        </w:rPr>
      </w:pPr>
      <w:r>
        <w:rPr>
          <w:rFonts w:hint="eastAsia"/>
        </w:rPr>
        <w:t>在汉语的长河中，成语“取义成仁”承载着深刻的道德与哲学内涵。其拼音为：“qǔ yì chéng rén”。这个成语源自中国古代的文化经典《论语》，其中包含了儒家对于正义、仁爱以及个人修养的追求。</w:t>
      </w:r>
    </w:p>
    <w:p w14:paraId="42C8BF26" w14:textId="77777777" w:rsidR="00E704A8" w:rsidRDefault="00E704A8">
      <w:pPr>
        <w:rPr>
          <w:rFonts w:hint="eastAsia"/>
        </w:rPr>
      </w:pPr>
    </w:p>
    <w:p w14:paraId="55FA0F10" w14:textId="77777777" w:rsidR="00E704A8" w:rsidRDefault="00E7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E37BD" w14:textId="77777777" w:rsidR="00E704A8" w:rsidRDefault="00E704A8">
      <w:pPr>
        <w:rPr>
          <w:rFonts w:hint="eastAsia"/>
        </w:rPr>
      </w:pPr>
      <w:r>
        <w:rPr>
          <w:rFonts w:hint="eastAsia"/>
        </w:rPr>
        <w:t>词源解析</w:t>
      </w:r>
    </w:p>
    <w:p w14:paraId="57CC564B" w14:textId="77777777" w:rsidR="00E704A8" w:rsidRDefault="00E704A8">
      <w:pPr>
        <w:rPr>
          <w:rFonts w:hint="eastAsia"/>
        </w:rPr>
      </w:pPr>
      <w:r>
        <w:rPr>
          <w:rFonts w:hint="eastAsia"/>
        </w:rPr>
        <w:t>“取义成仁”的字面意思是选取正义的道路，成就仁德的品格。“取义”意味着选择符合道义的行为，“成仁”则表示通过个人的努力达到仁者的境界。根据《论语·卫灵公》记载，孔子曾言：“志士仁人，无求生以害仁，有杀身以成仁。”这表明了古代贤者认为为了维护正义，甚至可以牺牲生命，以此来实现更高层次的人格理想。</w:t>
      </w:r>
    </w:p>
    <w:p w14:paraId="7E94B737" w14:textId="77777777" w:rsidR="00E704A8" w:rsidRDefault="00E704A8">
      <w:pPr>
        <w:rPr>
          <w:rFonts w:hint="eastAsia"/>
        </w:rPr>
      </w:pPr>
    </w:p>
    <w:p w14:paraId="5128A306" w14:textId="77777777" w:rsidR="00E704A8" w:rsidRDefault="00E7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86C9E" w14:textId="77777777" w:rsidR="00E704A8" w:rsidRDefault="00E704A8">
      <w:pPr>
        <w:rPr>
          <w:rFonts w:hint="eastAsia"/>
        </w:rPr>
      </w:pPr>
      <w:r>
        <w:rPr>
          <w:rFonts w:hint="eastAsia"/>
        </w:rPr>
        <w:t>历史背景</w:t>
      </w:r>
    </w:p>
    <w:p w14:paraId="140AA67F" w14:textId="77777777" w:rsidR="00E704A8" w:rsidRDefault="00E704A8">
      <w:pPr>
        <w:rPr>
          <w:rFonts w:hint="eastAsia"/>
        </w:rPr>
      </w:pPr>
      <w:r>
        <w:rPr>
          <w:rFonts w:hint="eastAsia"/>
        </w:rPr>
        <w:t>在中国历史上，“取义成仁”不仅是文人士大夫修身养性的准则，也是许多英雄豪杰面对艰难抉择时的精神指引。从古至今，无数仁人志士用行动诠释了这一理念，他们或是在国家危亡之际挺身而出，或是拒绝诱惑坚持正道，他们的事迹成为了后世传颂的经典，激励了一代又一代的人去追求更高的精神价值。</w:t>
      </w:r>
    </w:p>
    <w:p w14:paraId="22820DBB" w14:textId="77777777" w:rsidR="00E704A8" w:rsidRDefault="00E704A8">
      <w:pPr>
        <w:rPr>
          <w:rFonts w:hint="eastAsia"/>
        </w:rPr>
      </w:pPr>
    </w:p>
    <w:p w14:paraId="53DC2EC3" w14:textId="77777777" w:rsidR="00E704A8" w:rsidRDefault="00E7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36DD8" w14:textId="77777777" w:rsidR="00E704A8" w:rsidRDefault="00E704A8">
      <w:pPr>
        <w:rPr>
          <w:rFonts w:hint="eastAsia"/>
        </w:rPr>
      </w:pPr>
      <w:r>
        <w:rPr>
          <w:rFonts w:hint="eastAsia"/>
        </w:rPr>
        <w:t>现代意义</w:t>
      </w:r>
    </w:p>
    <w:p w14:paraId="075CEF30" w14:textId="77777777" w:rsidR="00E704A8" w:rsidRDefault="00E704A8">
      <w:pPr>
        <w:rPr>
          <w:rFonts w:hint="eastAsia"/>
        </w:rPr>
      </w:pPr>
      <w:r>
        <w:rPr>
          <w:rFonts w:hint="eastAsia"/>
        </w:rPr>
        <w:t>随着时代的变迁，“取义成仁”的概念虽然经历了不同的解读，但它所蕴含的核心价值观依然熠熠生辉。在现代社会，它鼓励人们勇敢地面对挑战，坚守诚信、公正等基本美德，即便在利益冲突面前也不动摇。这种精神不仅适用于个人行为的选择，在企业经营和社会治理等方面同样具有重要的指导作用。它提醒我们，在追求物质成功的不要忘记提升自身的道德水平，做一个对社会有益的人。</w:t>
      </w:r>
    </w:p>
    <w:p w14:paraId="1BF6EECF" w14:textId="77777777" w:rsidR="00E704A8" w:rsidRDefault="00E704A8">
      <w:pPr>
        <w:rPr>
          <w:rFonts w:hint="eastAsia"/>
        </w:rPr>
      </w:pPr>
    </w:p>
    <w:p w14:paraId="4F95AA7D" w14:textId="77777777" w:rsidR="00E704A8" w:rsidRDefault="00E7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4FEBF" w14:textId="77777777" w:rsidR="00E704A8" w:rsidRDefault="00E704A8">
      <w:pPr>
        <w:rPr>
          <w:rFonts w:hint="eastAsia"/>
        </w:rPr>
      </w:pPr>
      <w:r>
        <w:rPr>
          <w:rFonts w:hint="eastAsia"/>
        </w:rPr>
        <w:t>教育启示</w:t>
      </w:r>
    </w:p>
    <w:p w14:paraId="02A7780A" w14:textId="77777777" w:rsidR="00E704A8" w:rsidRDefault="00E704A8">
      <w:pPr>
        <w:rPr>
          <w:rFonts w:hint="eastAsia"/>
        </w:rPr>
      </w:pPr>
      <w:r>
        <w:rPr>
          <w:rFonts w:hint="eastAsia"/>
        </w:rPr>
        <w:t>在教育领域，“取义成仁”强调了德育的重要性。教师们可以通过讲述历史故事、讨论现实案例等方式引导学生理解并实践这一原则。培养学生的正义感和责任感，帮助他们在复杂的社会环境中做出正确的判断。学校还可以组织各种公益活动，让学生亲身经历帮助他人的快乐，从而更加深刻地体会到“取义成仁”的真谛。</w:t>
      </w:r>
    </w:p>
    <w:p w14:paraId="4CB29968" w14:textId="77777777" w:rsidR="00E704A8" w:rsidRDefault="00E704A8">
      <w:pPr>
        <w:rPr>
          <w:rFonts w:hint="eastAsia"/>
        </w:rPr>
      </w:pPr>
    </w:p>
    <w:p w14:paraId="65AC6A3E" w14:textId="77777777" w:rsidR="00E704A8" w:rsidRDefault="00E70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9D058" w14:textId="77777777" w:rsidR="00E704A8" w:rsidRDefault="00E704A8">
      <w:pPr>
        <w:rPr>
          <w:rFonts w:hint="eastAsia"/>
        </w:rPr>
      </w:pPr>
      <w:r>
        <w:rPr>
          <w:rFonts w:hint="eastAsia"/>
        </w:rPr>
        <w:t>最后的总结</w:t>
      </w:r>
    </w:p>
    <w:p w14:paraId="053CF791" w14:textId="77777777" w:rsidR="00E704A8" w:rsidRDefault="00E704A8">
      <w:pPr>
        <w:rPr>
          <w:rFonts w:hint="eastAsia"/>
        </w:rPr>
      </w:pPr>
      <w:r>
        <w:rPr>
          <w:rFonts w:hint="eastAsia"/>
        </w:rPr>
        <w:t>“取义成仁”不仅仅是一个成语，更是一种生活态度和价值取向。它教导我们在任何情况下都要保持清醒的头脑，勇于承担责任，用实际行动践行正义和仁爱。在这个瞬息万变的世界里，这样的品质显得尤为珍贵。让我们一起传承这份宝贵的精神遗产，共同创造一个更加美好的未来。</w:t>
      </w:r>
    </w:p>
    <w:p w14:paraId="7D8E72E7" w14:textId="77777777" w:rsidR="00E704A8" w:rsidRDefault="00E704A8">
      <w:pPr>
        <w:rPr>
          <w:rFonts w:hint="eastAsia"/>
        </w:rPr>
      </w:pPr>
    </w:p>
    <w:p w14:paraId="58972D3C" w14:textId="77777777" w:rsidR="00E704A8" w:rsidRDefault="00E704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2E7EF" w14:textId="5CDAFFE0" w:rsidR="00DC2D3E" w:rsidRDefault="00DC2D3E"/>
    <w:sectPr w:rsidR="00DC2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3E"/>
    <w:rsid w:val="0051200B"/>
    <w:rsid w:val="00DC2D3E"/>
    <w:rsid w:val="00E7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47B46-4521-47FB-A209-FE0CA2CE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