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69AA" w14:textId="77777777" w:rsidR="005F53F5" w:rsidRDefault="005F53F5">
      <w:pPr>
        <w:rPr>
          <w:rFonts w:hint="eastAsia"/>
        </w:rPr>
      </w:pPr>
      <w:r>
        <w:rPr>
          <w:rFonts w:hint="eastAsia"/>
        </w:rPr>
        <w:t>又的拼音怎么写的拼：探索汉字拼音的秘密</w:t>
      </w:r>
    </w:p>
    <w:p w14:paraId="0132DDFC" w14:textId="77777777" w:rsidR="005F53F5" w:rsidRDefault="005F53F5">
      <w:pPr>
        <w:rPr>
          <w:rFonts w:hint="eastAsia"/>
        </w:rPr>
      </w:pPr>
      <w:r>
        <w:rPr>
          <w:rFonts w:hint="eastAsia"/>
        </w:rPr>
        <w:t>汉字作为中华文化的瑰宝，承载着数千年的历史与文明。而“又”字，作为一个古老的象形文字，其形象来源于一只手拿着一只鸟的形象，后来演变为表示重复、再次之意。当我们谈论“又”的拼音时，实际上是在探讨如何用拉丁字母来表音这个独特的汉字。</w:t>
      </w:r>
    </w:p>
    <w:p w14:paraId="58B2D40B" w14:textId="77777777" w:rsidR="005F53F5" w:rsidRDefault="005F53F5">
      <w:pPr>
        <w:rPr>
          <w:rFonts w:hint="eastAsia"/>
        </w:rPr>
      </w:pPr>
    </w:p>
    <w:p w14:paraId="71469BB3" w14:textId="77777777" w:rsidR="005F53F5" w:rsidRDefault="005F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8751A" w14:textId="77777777" w:rsidR="005F53F5" w:rsidRDefault="005F53F5">
      <w:pPr>
        <w:rPr>
          <w:rFonts w:hint="eastAsia"/>
        </w:rPr>
      </w:pPr>
      <w:r>
        <w:rPr>
          <w:rFonts w:hint="eastAsia"/>
        </w:rPr>
        <w:t>又的拼音书写</w:t>
      </w:r>
    </w:p>
    <w:p w14:paraId="75AD91A2" w14:textId="77777777" w:rsidR="005F53F5" w:rsidRDefault="005F53F5">
      <w:pPr>
        <w:rPr>
          <w:rFonts w:hint="eastAsia"/>
        </w:rPr>
      </w:pPr>
      <w:r>
        <w:rPr>
          <w:rFonts w:hint="eastAsia"/>
        </w:rPr>
        <w:t>“又”的拼音写作 “yòu”。根据汉语拼音方案，每个汉字都有对应的声母和韵母组合，以及特定的声调标记。“又”字的拼音中，“y”是声母，“òu”是韵母，其中“ò”表示第二声（阳平），它意味着发音时语调从低到高再降下。这种声调变化对于正确传达词汇的意义至关重要，因为汉语是一门声调语言，不同的声调可以改变同一个音节所代表的意思。</w:t>
      </w:r>
    </w:p>
    <w:p w14:paraId="37B9D75E" w14:textId="77777777" w:rsidR="005F53F5" w:rsidRDefault="005F53F5">
      <w:pPr>
        <w:rPr>
          <w:rFonts w:hint="eastAsia"/>
        </w:rPr>
      </w:pPr>
    </w:p>
    <w:p w14:paraId="5298AC61" w14:textId="77777777" w:rsidR="005F53F5" w:rsidRDefault="005F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AA561" w14:textId="77777777" w:rsidR="005F53F5" w:rsidRDefault="005F53F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BC3000F" w14:textId="77777777" w:rsidR="005F53F5" w:rsidRDefault="005F53F5">
      <w:pPr>
        <w:rPr>
          <w:rFonts w:hint="eastAsia"/>
        </w:rPr>
      </w:pPr>
      <w:r>
        <w:rPr>
          <w:rFonts w:hint="eastAsia"/>
        </w:rPr>
        <w:t>在现代教育体系中，汉语拼音扮演着桥梁的角色，帮助学生学习汉字读音。对于儿童来说，掌握拼音就像是获得了开启中文世界的钥匙。教师们通常会使用各种教学工具和方法，如歌曲、游戏等，让孩子们在轻松愉快的氛围中熟悉拼音规则，并通过拼音加深对汉字的记忆。拼音也是对外汉语教学的重要组成部分，使得国际友人在学习中文时有了更清晰的方向。</w:t>
      </w:r>
    </w:p>
    <w:p w14:paraId="34CEAABB" w14:textId="77777777" w:rsidR="005F53F5" w:rsidRDefault="005F53F5">
      <w:pPr>
        <w:rPr>
          <w:rFonts w:hint="eastAsia"/>
        </w:rPr>
      </w:pPr>
    </w:p>
    <w:p w14:paraId="6892A9BB" w14:textId="77777777" w:rsidR="005F53F5" w:rsidRDefault="005F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F4C9E" w14:textId="77777777" w:rsidR="005F53F5" w:rsidRDefault="005F53F5">
      <w:pPr>
        <w:rPr>
          <w:rFonts w:hint="eastAsia"/>
        </w:rPr>
      </w:pPr>
      <w:r>
        <w:rPr>
          <w:rFonts w:hint="eastAsia"/>
        </w:rPr>
        <w:t>拼音与信息技术的发展</w:t>
      </w:r>
    </w:p>
    <w:p w14:paraId="740EB9E0" w14:textId="77777777" w:rsidR="005F53F5" w:rsidRDefault="005F53F5">
      <w:pPr>
        <w:rPr>
          <w:rFonts w:hint="eastAsia"/>
        </w:rPr>
      </w:pPr>
      <w:r>
        <w:rPr>
          <w:rFonts w:hint="eastAsia"/>
        </w:rPr>
        <w:t>随着信息技术的进步，拼音输入法已经成为人们日常生活中不可或缺的一部分。无论是手机还是电脑，用户都可以通过输入相应的拼音快速打出想要表达的文字。这不仅提高了沟通效率，也让传统文化以新的形式融入现代社会。拼音还被应用于语音识别技术，为智能设备提供了理解和回应人类语言的能力。可以说，在数字时代背景下，拼音的价值得到了进一步拓展。</w:t>
      </w:r>
    </w:p>
    <w:p w14:paraId="69DD4BC1" w14:textId="77777777" w:rsidR="005F53F5" w:rsidRDefault="005F53F5">
      <w:pPr>
        <w:rPr>
          <w:rFonts w:hint="eastAsia"/>
        </w:rPr>
      </w:pPr>
    </w:p>
    <w:p w14:paraId="2424AF00" w14:textId="77777777" w:rsidR="005F53F5" w:rsidRDefault="005F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73201" w14:textId="77777777" w:rsidR="005F53F5" w:rsidRDefault="005F53F5">
      <w:pPr>
        <w:rPr>
          <w:rFonts w:hint="eastAsia"/>
        </w:rPr>
      </w:pPr>
      <w:r>
        <w:rPr>
          <w:rFonts w:hint="eastAsia"/>
        </w:rPr>
        <w:t>最后的总结</w:t>
      </w:r>
    </w:p>
    <w:p w14:paraId="2D71F308" w14:textId="77777777" w:rsidR="005F53F5" w:rsidRDefault="005F53F5">
      <w:pPr>
        <w:rPr>
          <w:rFonts w:hint="eastAsia"/>
        </w:rPr>
      </w:pPr>
      <w:r>
        <w:rPr>
          <w:rFonts w:hint="eastAsia"/>
        </w:rPr>
        <w:t>从古代的象形文字到今天的现代化应用，“又”的拼音——“yòu”，见证了汉字及其发音系统的发展历程。它是连接过去与现在、东方与西方的文化纽带，更是我们每个人学习和使用中文过程中不可忽视的基础知识。无论是在课堂上还是在生活中，正确地理解和运用拼音都将为我们打开更加广阔的语言世界。</w:t>
      </w:r>
    </w:p>
    <w:p w14:paraId="1D10A46B" w14:textId="77777777" w:rsidR="005F53F5" w:rsidRDefault="005F53F5">
      <w:pPr>
        <w:rPr>
          <w:rFonts w:hint="eastAsia"/>
        </w:rPr>
      </w:pPr>
    </w:p>
    <w:p w14:paraId="3462A0C8" w14:textId="77777777" w:rsidR="005F53F5" w:rsidRDefault="005F5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4F87" w14:textId="22807058" w:rsidR="00A06E6D" w:rsidRDefault="00A06E6D"/>
    <w:sectPr w:rsidR="00A0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6D"/>
    <w:rsid w:val="0051200B"/>
    <w:rsid w:val="005F53F5"/>
    <w:rsid w:val="00A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E6E15-8AA5-4455-9839-0CF0797C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