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3954" w14:textId="77777777" w:rsidR="00A8194E" w:rsidRDefault="00A8194E">
      <w:pPr>
        <w:rPr>
          <w:rFonts w:hint="eastAsia"/>
        </w:rPr>
      </w:pPr>
      <w:r>
        <w:rPr>
          <w:rFonts w:hint="eastAsia"/>
        </w:rPr>
        <w:t>又白又胖的拼音怎么写</w:t>
      </w:r>
    </w:p>
    <w:p w14:paraId="24DE2E28" w14:textId="77777777" w:rsidR="00A8194E" w:rsidRDefault="00A8194E">
      <w:pPr>
        <w:rPr>
          <w:rFonts w:hint="eastAsia"/>
        </w:rPr>
      </w:pPr>
      <w:r>
        <w:rPr>
          <w:rFonts w:hint="eastAsia"/>
        </w:rPr>
        <w:t>在汉语中，“又白又胖”的拼音是 “yòu bái yòu pàng”。这句话用来描述一个人或者事物具有两个特征，即颜色上显得非常白皙，同时体型上较为丰满。这样的表述在中国文化里通常带有一种亲昵和可爱的意味，尤其当我们形容儿童或是宠物时。</w:t>
      </w:r>
    </w:p>
    <w:p w14:paraId="04809CD5" w14:textId="77777777" w:rsidR="00A8194E" w:rsidRDefault="00A8194E">
      <w:pPr>
        <w:rPr>
          <w:rFonts w:hint="eastAsia"/>
        </w:rPr>
      </w:pPr>
    </w:p>
    <w:p w14:paraId="7A3702A4" w14:textId="77777777" w:rsidR="00A8194E" w:rsidRDefault="00A81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20E03" w14:textId="77777777" w:rsidR="00A8194E" w:rsidRDefault="00A8194E">
      <w:pPr>
        <w:rPr>
          <w:rFonts w:hint="eastAsia"/>
        </w:rPr>
      </w:pPr>
      <w:r>
        <w:rPr>
          <w:rFonts w:hint="eastAsia"/>
        </w:rPr>
        <w:t>拼音系统简介</w:t>
      </w:r>
    </w:p>
    <w:p w14:paraId="4FA39AEC" w14:textId="77777777" w:rsidR="00A8194E" w:rsidRDefault="00A8194E">
      <w:pPr>
        <w:rPr>
          <w:rFonts w:hint="eastAsia"/>
        </w:rPr>
      </w:pPr>
      <w:r>
        <w:rPr>
          <w:rFonts w:hint="eastAsia"/>
        </w:rPr>
        <w:t>拼音，全称“汉字注音字母”，是中华人民共和国的法定汉语拼写系统，也是国际普遍采用的中文罗马化书写方式。它不仅帮助人们正确发音，也成为了学习普通话的基础工具。拼音由声母、韵母以及声调组成，其中声调对于准确表达每个字的读音至关重要。例如，在“又白又胖”这个短语中，四个字分别有其独特的声调：去声（第四声）用于“又”字，阳平（第二声）用于“白”字，再次去声用于第二个“又”字，而“胖”字则为去声。</w:t>
      </w:r>
    </w:p>
    <w:p w14:paraId="5D6096C2" w14:textId="77777777" w:rsidR="00A8194E" w:rsidRDefault="00A8194E">
      <w:pPr>
        <w:rPr>
          <w:rFonts w:hint="eastAsia"/>
        </w:rPr>
      </w:pPr>
    </w:p>
    <w:p w14:paraId="3DD8211D" w14:textId="77777777" w:rsidR="00A8194E" w:rsidRDefault="00A81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D9A7" w14:textId="77777777" w:rsidR="00A8194E" w:rsidRDefault="00A8194E">
      <w:pPr>
        <w:rPr>
          <w:rFonts w:hint="eastAsia"/>
        </w:rPr>
      </w:pPr>
      <w:r>
        <w:rPr>
          <w:rFonts w:hint="eastAsia"/>
        </w:rPr>
        <w:t>拼音的实际应用</w:t>
      </w:r>
    </w:p>
    <w:p w14:paraId="67FFD469" w14:textId="77777777" w:rsidR="00A8194E" w:rsidRDefault="00A8194E">
      <w:pPr>
        <w:rPr>
          <w:rFonts w:hint="eastAsia"/>
        </w:rPr>
      </w:pPr>
      <w:r>
        <w:rPr>
          <w:rFonts w:hint="eastAsia"/>
        </w:rPr>
        <w:t>在日常生活中，我们经常用到拼音来辅助识字和教学。对于初学者来说，掌握正确的拼音发音规则能够极大地促进语言学习效率。当遇到不认识的汉字时，通过查阅字典或使用电子设备查询相应的拼音，可以帮助理解字义并学会正确发音。在对外交流中，拼音作为汉语的代表形式之一，让世界更好地了解中国文化。比如，“又白又胖”这样的描述性词语，经由拼音传递给非中文使用者，他们也能感受到中国语言的独特魅力。</w:t>
      </w:r>
    </w:p>
    <w:p w14:paraId="6ADF92FF" w14:textId="77777777" w:rsidR="00A8194E" w:rsidRDefault="00A8194E">
      <w:pPr>
        <w:rPr>
          <w:rFonts w:hint="eastAsia"/>
        </w:rPr>
      </w:pPr>
    </w:p>
    <w:p w14:paraId="780EE41A" w14:textId="77777777" w:rsidR="00A8194E" w:rsidRDefault="00A81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D2C80" w14:textId="77777777" w:rsidR="00A8194E" w:rsidRDefault="00A8194E">
      <w:pPr>
        <w:rPr>
          <w:rFonts w:hint="eastAsia"/>
        </w:rPr>
      </w:pPr>
      <w:r>
        <w:rPr>
          <w:rFonts w:hint="eastAsia"/>
        </w:rPr>
        <w:t>拼音与文化交流</w:t>
      </w:r>
    </w:p>
    <w:p w14:paraId="460AB4E5" w14:textId="77777777" w:rsidR="00A8194E" w:rsidRDefault="00A8194E">
      <w:pPr>
        <w:rPr>
          <w:rFonts w:hint="eastAsia"/>
        </w:rPr>
      </w:pPr>
      <w:r>
        <w:rPr>
          <w:rFonts w:hint="eastAsia"/>
        </w:rPr>
        <w:t>随着全球化进程加快，越来越多外国人开始学习中文，这使得拼音成为了一座沟通中外文化的桥梁。“又白又胖”的拼音书写不仅是汉语学习的一个小例子，更反映了不同文化之间相互理解和欣赏的重要性。从某种意义上讲，拼音就像是打开一扇通往神秘东方世界大门的钥匙，让人们更容易接触到丰富多彩的中华文化。因此，无论是对于中国人还是外国友人而言，学好拼音都有着不可替代的意义。</w:t>
      </w:r>
    </w:p>
    <w:p w14:paraId="2D4B32AA" w14:textId="77777777" w:rsidR="00A8194E" w:rsidRDefault="00A8194E">
      <w:pPr>
        <w:rPr>
          <w:rFonts w:hint="eastAsia"/>
        </w:rPr>
      </w:pPr>
    </w:p>
    <w:p w14:paraId="09CC2E77" w14:textId="77777777" w:rsidR="00A8194E" w:rsidRDefault="00A81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A2DDB" w14:textId="77777777" w:rsidR="00A8194E" w:rsidRDefault="00A8194E">
      <w:pPr>
        <w:rPr>
          <w:rFonts w:hint="eastAsia"/>
        </w:rPr>
      </w:pPr>
      <w:r>
        <w:rPr>
          <w:rFonts w:hint="eastAsia"/>
        </w:rPr>
        <w:t>最后的总结</w:t>
      </w:r>
    </w:p>
    <w:p w14:paraId="28AF94C6" w14:textId="77777777" w:rsidR="00A8194E" w:rsidRDefault="00A8194E">
      <w:pPr>
        <w:rPr>
          <w:rFonts w:hint="eastAsia"/>
        </w:rPr>
      </w:pPr>
      <w:r>
        <w:rPr>
          <w:rFonts w:hint="eastAsia"/>
        </w:rPr>
        <w:t>“又白又胖”的拼音是“yòu bái yòu pàng”，这一简单的短语背后蕴含着丰富的文化和语言知识。通过对拼音系统的了解及其实际应用场景的学习，我们可以更加深入地体会到汉语的魅力所在，并且在跨文化交流中发挥积极作用。希望每一位读者都能从这篇文章中学到新东西，进一步提升自己对汉语及中华文化的认识。</w:t>
      </w:r>
    </w:p>
    <w:p w14:paraId="46DBC35A" w14:textId="77777777" w:rsidR="00A8194E" w:rsidRDefault="00A8194E">
      <w:pPr>
        <w:rPr>
          <w:rFonts w:hint="eastAsia"/>
        </w:rPr>
      </w:pPr>
    </w:p>
    <w:p w14:paraId="3A64392B" w14:textId="77777777" w:rsidR="00A8194E" w:rsidRDefault="00A81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731A7" w14:textId="77E229A3" w:rsidR="009E4A61" w:rsidRDefault="009E4A61"/>
    <w:sectPr w:rsidR="009E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61"/>
    <w:rsid w:val="0051200B"/>
    <w:rsid w:val="009E4A61"/>
    <w:rsid w:val="00A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B9823-DBF9-4874-A4EB-749342F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