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1CBB" w14:textId="77777777" w:rsidR="00EF1E14" w:rsidRDefault="00EF1E14">
      <w:pPr>
        <w:rPr>
          <w:rFonts w:hint="eastAsia"/>
        </w:rPr>
      </w:pPr>
      <w:r>
        <w:rPr>
          <w:rFonts w:hint="eastAsia"/>
        </w:rPr>
        <w:t>去微信分享的拼音：构建沟通桥梁</w:t>
      </w:r>
    </w:p>
    <w:p w14:paraId="2AB81D31" w14:textId="77777777" w:rsidR="00EF1E14" w:rsidRDefault="00EF1E14">
      <w:pPr>
        <w:rPr>
          <w:rFonts w:hint="eastAsia"/>
        </w:rPr>
      </w:pPr>
      <w:r>
        <w:rPr>
          <w:rFonts w:hint="eastAsia"/>
        </w:rPr>
        <w:t>在数字化时代的浪潮中，微信作为中国最受欢迎的社交平台之一，它不仅改变了人们的交流方式，还深刻地影响了社会生活的方方面面。对于许多非汉语母语者或是初学中文的人来说，学习汉语拼音成为了解和融入这个丰富交流环境的关键一步。拼音，作为一种辅助汉字读音的工具，在微信这样的平台上扮演着独特的角色。</w:t>
      </w:r>
    </w:p>
    <w:p w14:paraId="0C0F3360" w14:textId="77777777" w:rsidR="00EF1E14" w:rsidRDefault="00EF1E14">
      <w:pPr>
        <w:rPr>
          <w:rFonts w:hint="eastAsia"/>
        </w:rPr>
      </w:pPr>
    </w:p>
    <w:p w14:paraId="357266E3" w14:textId="77777777" w:rsidR="00EF1E14" w:rsidRDefault="00EF1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10606" w14:textId="77777777" w:rsidR="00EF1E14" w:rsidRDefault="00EF1E14">
      <w:pPr>
        <w:rPr>
          <w:rFonts w:hint="eastAsia"/>
        </w:rPr>
      </w:pPr>
      <w:r>
        <w:rPr>
          <w:rFonts w:hint="eastAsia"/>
        </w:rPr>
        <w:t>拼音的重要性</w:t>
      </w:r>
    </w:p>
    <w:p w14:paraId="2662FF88" w14:textId="77777777" w:rsidR="00EF1E14" w:rsidRDefault="00EF1E14">
      <w:pPr>
        <w:rPr>
          <w:rFonts w:hint="eastAsia"/>
        </w:rPr>
      </w:pPr>
      <w:r>
        <w:rPr>
          <w:rFonts w:hint="eastAsia"/>
        </w:rPr>
        <w:t>汉语拼音是为汉字注音的一种拉丁字母表记系统，它帮助人们准确发音，尤其是在网络交流中，当遇到不熟悉的字词时，拼音可以起到指导作用。在微信上分享拼音，能够促进语言的学习与传播，使更多的人有机会接触和理解中国文化。对于儿童教育来说，正确使用拼音有助于提高他们的识字能力和阅读水平。</w:t>
      </w:r>
    </w:p>
    <w:p w14:paraId="5CDFCB7A" w14:textId="77777777" w:rsidR="00EF1E14" w:rsidRDefault="00EF1E14">
      <w:pPr>
        <w:rPr>
          <w:rFonts w:hint="eastAsia"/>
        </w:rPr>
      </w:pPr>
    </w:p>
    <w:p w14:paraId="2DF83416" w14:textId="77777777" w:rsidR="00EF1E14" w:rsidRDefault="00EF1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46896" w14:textId="77777777" w:rsidR="00EF1E14" w:rsidRDefault="00EF1E14">
      <w:pPr>
        <w:rPr>
          <w:rFonts w:hint="eastAsia"/>
        </w:rPr>
      </w:pPr>
      <w:r>
        <w:rPr>
          <w:rFonts w:hint="eastAsia"/>
        </w:rPr>
        <w:t>微信中的拼音应用</w:t>
      </w:r>
    </w:p>
    <w:p w14:paraId="33547869" w14:textId="77777777" w:rsidR="00EF1E14" w:rsidRDefault="00EF1E14">
      <w:pPr>
        <w:rPr>
          <w:rFonts w:hint="eastAsia"/>
        </w:rPr>
      </w:pPr>
      <w:r>
        <w:rPr>
          <w:rFonts w:hint="eastAsia"/>
        </w:rPr>
        <w:t>微信提供了多种功能来支持用户之间的沟通，其中就包括对拼音的支持。无论是发送消息还是搜索联系人，输入法通常会自动提供相应的拼音选项，让用户轻松选择正确的汉字。而且，一些教育类公众号或小程序也会利用拼音来进行互动教学，如成语接龙、诗词背诵等活动，增加了学习的乐趣。</w:t>
      </w:r>
    </w:p>
    <w:p w14:paraId="659702F7" w14:textId="77777777" w:rsidR="00EF1E14" w:rsidRDefault="00EF1E14">
      <w:pPr>
        <w:rPr>
          <w:rFonts w:hint="eastAsia"/>
        </w:rPr>
      </w:pPr>
    </w:p>
    <w:p w14:paraId="24CA432A" w14:textId="77777777" w:rsidR="00EF1E14" w:rsidRDefault="00EF1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33408" w14:textId="77777777" w:rsidR="00EF1E14" w:rsidRDefault="00EF1E14">
      <w:pPr>
        <w:rPr>
          <w:rFonts w:hint="eastAsia"/>
        </w:rPr>
      </w:pPr>
      <w:r>
        <w:rPr>
          <w:rFonts w:hint="eastAsia"/>
        </w:rPr>
        <w:t>分享拼音的意义</w:t>
      </w:r>
    </w:p>
    <w:p w14:paraId="4C6EF357" w14:textId="77777777" w:rsidR="00EF1E14" w:rsidRDefault="00EF1E14">
      <w:pPr>
        <w:rPr>
          <w:rFonts w:hint="eastAsia"/>
        </w:rPr>
      </w:pPr>
      <w:r>
        <w:rPr>
          <w:rFonts w:hint="eastAsia"/>
        </w:rPr>
        <w:t>通过微信分享拼音，不仅是简单的文字传递，更是一种文化交流的方式。它可以跨越地域限制，连接世界各地的朋友；也可以打破语言障碍，让更多人参与到汉语学习中来。特别是对于海外华人家庭而言，家长可以通过这种方式教孩子认识家乡的语言，保持文化的传承。</w:t>
      </w:r>
    </w:p>
    <w:p w14:paraId="060E59D4" w14:textId="77777777" w:rsidR="00EF1E14" w:rsidRDefault="00EF1E14">
      <w:pPr>
        <w:rPr>
          <w:rFonts w:hint="eastAsia"/>
        </w:rPr>
      </w:pPr>
    </w:p>
    <w:p w14:paraId="55DC17C1" w14:textId="77777777" w:rsidR="00EF1E14" w:rsidRDefault="00EF1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58F3F" w14:textId="77777777" w:rsidR="00EF1E14" w:rsidRDefault="00EF1E14">
      <w:pPr>
        <w:rPr>
          <w:rFonts w:hint="eastAsia"/>
        </w:rPr>
      </w:pPr>
      <w:r>
        <w:rPr>
          <w:rFonts w:hint="eastAsia"/>
        </w:rPr>
        <w:t>最后的总结</w:t>
      </w:r>
    </w:p>
    <w:p w14:paraId="54E6EBD4" w14:textId="77777777" w:rsidR="00EF1E14" w:rsidRDefault="00EF1E14">
      <w:pPr>
        <w:rPr>
          <w:rFonts w:hint="eastAsia"/>
        </w:rPr>
      </w:pPr>
      <w:r>
        <w:rPr>
          <w:rFonts w:hint="eastAsia"/>
        </w:rPr>
        <w:t>“去微信分享的拼音”不仅仅是一个简单的动作，它背后蕴含着丰富的文化内涵和社会价值。随着互联网技术的发展，我们期待看到更多创新的方式出现在微信等社交平台上，以增进不同文化间的理解和交流。这也提醒我们要珍惜并善用这些便捷的工具，共同营造一个更加开放包容的网络空间。</w:t>
      </w:r>
    </w:p>
    <w:p w14:paraId="1719E467" w14:textId="77777777" w:rsidR="00EF1E14" w:rsidRDefault="00EF1E14">
      <w:pPr>
        <w:rPr>
          <w:rFonts w:hint="eastAsia"/>
        </w:rPr>
      </w:pPr>
    </w:p>
    <w:p w14:paraId="7D8BC753" w14:textId="77777777" w:rsidR="00EF1E14" w:rsidRDefault="00EF1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7A6A0" w14:textId="575BF325" w:rsidR="0027045B" w:rsidRDefault="0027045B"/>
    <w:sectPr w:rsidR="0027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5B"/>
    <w:rsid w:val="0027045B"/>
    <w:rsid w:val="0051200B"/>
    <w:rsid w:val="00E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AF598-9A27-4204-A8B1-D1A6080D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