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D18C" w14:textId="77777777" w:rsidR="00630285" w:rsidRDefault="00630285">
      <w:pPr>
        <w:rPr>
          <w:rFonts w:hint="eastAsia"/>
        </w:rPr>
      </w:pPr>
      <w:r>
        <w:rPr>
          <w:rFonts w:hint="eastAsia"/>
        </w:rPr>
        <w:t>却多音字组词和的拼音表</w:t>
      </w:r>
    </w:p>
    <w:p w14:paraId="6D0A59F4" w14:textId="77777777" w:rsidR="00630285" w:rsidRDefault="00630285">
      <w:pPr>
        <w:rPr>
          <w:rFonts w:hint="eastAsia"/>
        </w:rPr>
      </w:pPr>
      <w:r>
        <w:rPr>
          <w:rFonts w:hint="eastAsia"/>
        </w:rPr>
        <w:t>汉字的魅力在于其丰富的形态和声音，而“却”字就是一个典型的例子。作为汉语中一个既古老又常用的汉字，“却”不仅承载着深厚的文化内涵，还因其具有多个读音而在不同的语境下展现出独特的魅力。在本篇文章中，我们将深入了解“却”字的多音特性，并探索它在不同词汇中的应用。</w:t>
      </w:r>
    </w:p>
    <w:p w14:paraId="7DC2940A" w14:textId="77777777" w:rsidR="00630285" w:rsidRDefault="00630285">
      <w:pPr>
        <w:rPr>
          <w:rFonts w:hint="eastAsia"/>
        </w:rPr>
      </w:pPr>
    </w:p>
    <w:p w14:paraId="66EADF59" w14:textId="77777777" w:rsidR="00630285" w:rsidRDefault="0063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2FB0E" w14:textId="77777777" w:rsidR="00630285" w:rsidRDefault="00630285">
      <w:pPr>
        <w:rPr>
          <w:rFonts w:hint="eastAsia"/>
        </w:rPr>
      </w:pPr>
      <w:r>
        <w:rPr>
          <w:rFonts w:hint="eastAsia"/>
        </w:rPr>
        <w:t>却字的基本含义与历史演变</w:t>
      </w:r>
    </w:p>
    <w:p w14:paraId="2DB84851" w14:textId="77777777" w:rsidR="00630285" w:rsidRDefault="00630285">
      <w:pPr>
        <w:rPr>
          <w:rFonts w:hint="eastAsia"/>
        </w:rPr>
      </w:pPr>
      <w:r>
        <w:rPr>
          <w:rFonts w:hint="eastAsia"/>
        </w:rPr>
        <w:t>“却”字最初见于甲骨文，描绘了一个人从门内向外走的姿态，这暗示了它的原始意义——表示退回、返回的动作。随着时间的推移，“却”字的意义逐渐扩展到否定、拒绝以及转折等方面。例如，在古文中常用来表达拒绝或退让的意思，如“却之不恭”，意指如果拒绝则显得不够礼貌。“却”也用于连接句子，表示转折关系，如“虽有千金，却无一用”。这种灵活多变的特性使得“却”字成为了汉语表达中的重要组成部分。</w:t>
      </w:r>
    </w:p>
    <w:p w14:paraId="54468B3A" w14:textId="77777777" w:rsidR="00630285" w:rsidRDefault="00630285">
      <w:pPr>
        <w:rPr>
          <w:rFonts w:hint="eastAsia"/>
        </w:rPr>
      </w:pPr>
    </w:p>
    <w:p w14:paraId="1AC5D2B5" w14:textId="77777777" w:rsidR="00630285" w:rsidRDefault="0063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DDC11" w14:textId="77777777" w:rsidR="00630285" w:rsidRDefault="00630285">
      <w:pPr>
        <w:rPr>
          <w:rFonts w:hint="eastAsia"/>
        </w:rPr>
      </w:pPr>
      <w:r>
        <w:rPr>
          <w:rFonts w:hint="eastAsia"/>
        </w:rPr>
        <w:t>却字的多音现象及其拼音</w:t>
      </w:r>
    </w:p>
    <w:p w14:paraId="2BAF2174" w14:textId="77777777" w:rsidR="00630285" w:rsidRDefault="00630285">
      <w:pPr>
        <w:rPr>
          <w:rFonts w:hint="eastAsia"/>
        </w:rPr>
      </w:pPr>
      <w:r>
        <w:rPr>
          <w:rFonts w:hint="eastAsia"/>
        </w:rPr>
        <w:t>根据《现代汉语词典》，“却”主要存在两个读音：què 和 qiè。当读作 què 时，通常表示后退、拒绝、但是等意思，比如“退却”、“却步”、“言归正传，却说那日”。而读作 qiè 的时候，则更多出现在某些特定的方言或是古代文学作品之中，例如在一些地方戏曲里，它可以读作 qiè，用以形容一种特殊的语气或情感表达。不过，在标准普通话中，“却”的发音统一为 què。</w:t>
      </w:r>
    </w:p>
    <w:p w14:paraId="28C8071E" w14:textId="77777777" w:rsidR="00630285" w:rsidRDefault="00630285">
      <w:pPr>
        <w:rPr>
          <w:rFonts w:hint="eastAsia"/>
        </w:rPr>
      </w:pPr>
    </w:p>
    <w:p w14:paraId="6A29D018" w14:textId="77777777" w:rsidR="00630285" w:rsidRDefault="0063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D8390" w14:textId="77777777" w:rsidR="00630285" w:rsidRDefault="00630285">
      <w:pPr>
        <w:rPr>
          <w:rFonts w:hint="eastAsia"/>
        </w:rPr>
      </w:pPr>
      <w:r>
        <w:rPr>
          <w:rFonts w:hint="eastAsia"/>
        </w:rPr>
        <w:t>却字在日常用语中的运用</w:t>
      </w:r>
    </w:p>
    <w:p w14:paraId="3849F526" w14:textId="77777777" w:rsidR="00630285" w:rsidRDefault="00630285">
      <w:pPr>
        <w:rPr>
          <w:rFonts w:hint="eastAsia"/>
        </w:rPr>
      </w:pPr>
      <w:r>
        <w:rPr>
          <w:rFonts w:hint="eastAsia"/>
        </w:rPr>
        <w:t>在日常生活交流中，“却”字的应用十分广泛。它经常被用来连接前后两句之间形成对比或者转折的关系，增强语言的表现力。例如：“天气预报说明天会下雨，今天却是晴空万里。”这里通过使用“却”字，突显了实际情况与预期之间的差异。“却”还可以用来婉转地表达拒绝的态度，如“盛情难却，只好恭敬不如从命”。这样的表达方式既保持了礼貌又不失委婉，体现了汉语交际中的智慧。</w:t>
      </w:r>
    </w:p>
    <w:p w14:paraId="49F79649" w14:textId="77777777" w:rsidR="00630285" w:rsidRDefault="00630285">
      <w:pPr>
        <w:rPr>
          <w:rFonts w:hint="eastAsia"/>
        </w:rPr>
      </w:pPr>
    </w:p>
    <w:p w14:paraId="3F87DDFE" w14:textId="77777777" w:rsidR="00630285" w:rsidRDefault="0063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A5B39" w14:textId="77777777" w:rsidR="00630285" w:rsidRDefault="00630285">
      <w:pPr>
        <w:rPr>
          <w:rFonts w:hint="eastAsia"/>
        </w:rPr>
      </w:pPr>
      <w:r>
        <w:rPr>
          <w:rFonts w:hint="eastAsia"/>
        </w:rPr>
        <w:t>却字的成语与固定搭配</w:t>
      </w:r>
    </w:p>
    <w:p w14:paraId="0F19B91B" w14:textId="77777777" w:rsidR="00630285" w:rsidRDefault="00630285">
      <w:pPr>
        <w:rPr>
          <w:rFonts w:hint="eastAsia"/>
        </w:rPr>
      </w:pPr>
      <w:r>
        <w:rPr>
          <w:rFonts w:hint="eastAsia"/>
        </w:rPr>
        <w:t>除了单独成句外，“却”字还大量出现在成语及固定搭配当中。“百依百顺，唯独一事却步”这句话形象地描述了一种极端的情况；还有像“却病延年”这样寓意美好的成语，表达了人们对于健康长寿的美好愿望；再如“却非避祸”，则是指为了躲避灾难而采取的行为。这些成语和固定搭配不仅丰富了汉语的语言宝库，也让“却”字更加深入人心。</w:t>
      </w:r>
    </w:p>
    <w:p w14:paraId="4E343056" w14:textId="77777777" w:rsidR="00630285" w:rsidRDefault="00630285">
      <w:pPr>
        <w:rPr>
          <w:rFonts w:hint="eastAsia"/>
        </w:rPr>
      </w:pPr>
    </w:p>
    <w:p w14:paraId="02ECFB4C" w14:textId="77777777" w:rsidR="00630285" w:rsidRDefault="0063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9E3C8" w14:textId="77777777" w:rsidR="00630285" w:rsidRDefault="00630285">
      <w:pPr>
        <w:rPr>
          <w:rFonts w:hint="eastAsia"/>
        </w:rPr>
      </w:pPr>
      <w:r>
        <w:rPr>
          <w:rFonts w:hint="eastAsia"/>
        </w:rPr>
        <w:t>最后的总结</w:t>
      </w:r>
    </w:p>
    <w:p w14:paraId="1885AE9B" w14:textId="77777777" w:rsidR="00630285" w:rsidRDefault="00630285">
      <w:pPr>
        <w:rPr>
          <w:rFonts w:hint="eastAsia"/>
        </w:rPr>
      </w:pPr>
      <w:r>
        <w:rPr>
          <w:rFonts w:hint="eastAsia"/>
        </w:rPr>
        <w:t>“却”字作为一个具有多音特性的汉字，在汉语中扮演着不可或缺的角色。无论是作为动词还是连词，亦或是在成语中，它都展现了极高的灵活性和适应性。了解并掌握“却”字的不同读音及其用法，不仅可以帮助我们更好地理解古典文献，还能提高我们的口语表达能力。希望本文能够为读者提供一份详尽的参考，让更多人感受到汉字文化的博大精深。</w:t>
      </w:r>
    </w:p>
    <w:p w14:paraId="1016D01A" w14:textId="77777777" w:rsidR="00630285" w:rsidRDefault="00630285">
      <w:pPr>
        <w:rPr>
          <w:rFonts w:hint="eastAsia"/>
        </w:rPr>
      </w:pPr>
    </w:p>
    <w:p w14:paraId="10159959" w14:textId="77777777" w:rsidR="00630285" w:rsidRDefault="00630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F4D46" w14:textId="563A27CC" w:rsidR="00807CB2" w:rsidRDefault="00807CB2"/>
    <w:sectPr w:rsidR="00807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B2"/>
    <w:rsid w:val="0051200B"/>
    <w:rsid w:val="00630285"/>
    <w:rsid w:val="008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4F322-987B-473D-A7A6-6CC153DD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