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5948" w14:textId="77777777" w:rsidR="008B600F" w:rsidRDefault="008B600F">
      <w:pPr>
        <w:rPr>
          <w:rFonts w:hint="eastAsia"/>
        </w:rPr>
      </w:pPr>
      <w:r>
        <w:rPr>
          <w:rFonts w:hint="eastAsia"/>
        </w:rPr>
        <w:t>qiē：多义之词，生活的多样切割</w:t>
      </w:r>
    </w:p>
    <w:p w14:paraId="43D23A10" w14:textId="77777777" w:rsidR="008B600F" w:rsidRDefault="008B600F">
      <w:pPr>
        <w:rPr>
          <w:rFonts w:hint="eastAsia"/>
        </w:rPr>
      </w:pPr>
      <w:r>
        <w:rPr>
          <w:rFonts w:hint="eastAsia"/>
        </w:rPr>
        <w:t>在汉语的丰富词汇海洋中，“切”字无疑是一颗闪耀着多重光芒的明珠。它的拼音为“qiē”，一个简单的音节背后，却承载了众多不同的含义和用法。从烹饪艺术到学术研究，从日常生活到文学创作，“切”无处不在，它就像一把万能钥匙，开启了理解中国文化的一扇扇大门。</w:t>
      </w:r>
    </w:p>
    <w:p w14:paraId="6B44E3DC" w14:textId="77777777" w:rsidR="008B600F" w:rsidRDefault="008B600F">
      <w:pPr>
        <w:rPr>
          <w:rFonts w:hint="eastAsia"/>
        </w:rPr>
      </w:pPr>
    </w:p>
    <w:p w14:paraId="3B7C1BD3" w14:textId="77777777" w:rsidR="008B600F" w:rsidRDefault="008B6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B8CFD" w14:textId="77777777" w:rsidR="008B600F" w:rsidRDefault="008B600F">
      <w:pPr>
        <w:rPr>
          <w:rFonts w:hint="eastAsia"/>
        </w:rPr>
      </w:pPr>
      <w:r>
        <w:rPr>
          <w:rFonts w:hint="eastAsia"/>
        </w:rPr>
        <w:t>qiē：刀锋下的美食哲学</w:t>
      </w:r>
    </w:p>
    <w:p w14:paraId="6167F161" w14:textId="77777777" w:rsidR="008B600F" w:rsidRDefault="008B600F">
      <w:pPr>
        <w:rPr>
          <w:rFonts w:hint="eastAsia"/>
        </w:rPr>
      </w:pPr>
      <w:r>
        <w:rPr>
          <w:rFonts w:hint="eastAsia"/>
        </w:rPr>
        <w:t>当提到“切”时，许多人的第一反应往往是厨房里的场景。厨师手中的刀与案板上的食材相遇，通过巧妙的手法将食材分解成适合烹饪的大小和形状。这不仅仅是对食物的简单处理，更是一种艺术表达。在中国菜中，“切”的技艺至关重要，不同的菜肴要求不同的切割方式，如丝、片、丁、块等，每一种都有其独特的美感和口感体验。而且，恰当的切割还能让食材更快地吸收调味料，提升菜肴的整体风味。</w:t>
      </w:r>
    </w:p>
    <w:p w14:paraId="0C017826" w14:textId="77777777" w:rsidR="008B600F" w:rsidRDefault="008B600F">
      <w:pPr>
        <w:rPr>
          <w:rFonts w:hint="eastAsia"/>
        </w:rPr>
      </w:pPr>
    </w:p>
    <w:p w14:paraId="34B79985" w14:textId="77777777" w:rsidR="008B600F" w:rsidRDefault="008B6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A4D90" w14:textId="77777777" w:rsidR="008B600F" w:rsidRDefault="008B600F">
      <w:pPr>
        <w:rPr>
          <w:rFonts w:hint="eastAsia"/>
        </w:rPr>
      </w:pPr>
      <w:r>
        <w:rPr>
          <w:rFonts w:hint="eastAsia"/>
        </w:rPr>
        <w:t>qiē：情感交流中的细腻表达</w:t>
      </w:r>
    </w:p>
    <w:p w14:paraId="47F2A3DC" w14:textId="77777777" w:rsidR="008B600F" w:rsidRDefault="008B600F">
      <w:pPr>
        <w:rPr>
          <w:rFonts w:hint="eastAsia"/>
        </w:rPr>
      </w:pPr>
      <w:r>
        <w:rPr>
          <w:rFonts w:hint="eastAsia"/>
        </w:rPr>
        <w:t>除了物质层面的应用，“切”同样体现在人们的情感世界里。我们常说“切肤之痛”，用来形容那种深入骨髓、感同身受的痛苦；或是“切磋琢磨”，比喻人与人之间相互学习、共同进步的过程。在这里，“切”不再局限于物理上的动作，而是成为了心灵沟通的一种象征。它提醒着我们要用心去感受他人的喜怒哀乐，在彼此的交流中找到共鸣点。</w:t>
      </w:r>
    </w:p>
    <w:p w14:paraId="06855D4E" w14:textId="77777777" w:rsidR="008B600F" w:rsidRDefault="008B600F">
      <w:pPr>
        <w:rPr>
          <w:rFonts w:hint="eastAsia"/>
        </w:rPr>
      </w:pPr>
    </w:p>
    <w:p w14:paraId="0B3B20AA" w14:textId="77777777" w:rsidR="008B600F" w:rsidRDefault="008B6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1222F" w14:textId="77777777" w:rsidR="008B600F" w:rsidRDefault="008B600F">
      <w:pPr>
        <w:rPr>
          <w:rFonts w:hint="eastAsia"/>
        </w:rPr>
      </w:pPr>
      <w:r>
        <w:rPr>
          <w:rFonts w:hint="eastAsia"/>
        </w:rPr>
        <w:t>qiē：思想碰撞的知识火花</w:t>
      </w:r>
    </w:p>
    <w:p w14:paraId="0F1E999C" w14:textId="77777777" w:rsidR="008B600F" w:rsidRDefault="008B600F">
      <w:pPr>
        <w:rPr>
          <w:rFonts w:hint="eastAsia"/>
        </w:rPr>
      </w:pPr>
      <w:r>
        <w:rPr>
          <w:rFonts w:hint="eastAsia"/>
        </w:rPr>
        <w:t>在知识领域，“切”也有着不可或缺的地位。学者们常常需要“切中要害”，即准确把握问题的核心所在，并提出有效的解决方案。无论是科学研究还是理论探讨，“切”的精神都鼓励着人们不断深入思考，追求真理。在教育过程中，“切合实际”的教学方法也被视为非常重要，因为它能够帮助学生更好地理解和应用所学知识。</w:t>
      </w:r>
    </w:p>
    <w:p w14:paraId="71966C27" w14:textId="77777777" w:rsidR="008B600F" w:rsidRDefault="008B600F">
      <w:pPr>
        <w:rPr>
          <w:rFonts w:hint="eastAsia"/>
        </w:rPr>
      </w:pPr>
    </w:p>
    <w:p w14:paraId="0AC3D5C0" w14:textId="77777777" w:rsidR="008B600F" w:rsidRDefault="008B6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AB1B3" w14:textId="77777777" w:rsidR="008B600F" w:rsidRDefault="008B600F">
      <w:pPr>
        <w:rPr>
          <w:rFonts w:hint="eastAsia"/>
        </w:rPr>
      </w:pPr>
      <w:r>
        <w:rPr>
          <w:rFonts w:hint="eastAsia"/>
        </w:rPr>
        <w:t>qiē：文化传承中的独特印记</w:t>
      </w:r>
    </w:p>
    <w:p w14:paraId="4332CB0C" w14:textId="77777777" w:rsidR="008B600F" w:rsidRDefault="008B600F">
      <w:pPr>
        <w:rPr>
          <w:rFonts w:hint="eastAsia"/>
        </w:rPr>
      </w:pPr>
      <w:r>
        <w:rPr>
          <w:rFonts w:hint="eastAsia"/>
        </w:rPr>
        <w:t>从古至今，“切”一直是中国传统文化的一部分。古代文人墨客常用此字来形容事物之间的紧密联系或深刻影响，例如“切齿痛恨”、“亲切关怀”。这些词语不仅反映了当时社会的价值观，也传递出中华民族对于人际关系和社会责任的独特见解。随着时代的发展，“切”的内涵也在不断丰富和发展，成为连接过去与未来的重要纽带。</w:t>
      </w:r>
    </w:p>
    <w:p w14:paraId="5443E1C4" w14:textId="77777777" w:rsidR="008B600F" w:rsidRDefault="008B600F">
      <w:pPr>
        <w:rPr>
          <w:rFonts w:hint="eastAsia"/>
        </w:rPr>
      </w:pPr>
    </w:p>
    <w:p w14:paraId="6601361C" w14:textId="77777777" w:rsidR="008B600F" w:rsidRDefault="008B60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0134A" w14:textId="77777777" w:rsidR="008B600F" w:rsidRDefault="008B600F">
      <w:pPr>
        <w:rPr>
          <w:rFonts w:hint="eastAsia"/>
        </w:rPr>
      </w:pPr>
      <w:r>
        <w:rPr>
          <w:rFonts w:hint="eastAsia"/>
        </w:rPr>
        <w:t>最后的总结</w:t>
      </w:r>
    </w:p>
    <w:p w14:paraId="5DB9965C" w14:textId="77777777" w:rsidR="008B600F" w:rsidRDefault="008B600F">
      <w:pPr>
        <w:rPr>
          <w:rFonts w:hint="eastAsia"/>
        </w:rPr>
      </w:pPr>
      <w:r>
        <w:rPr>
          <w:rFonts w:hint="eastAsia"/>
        </w:rPr>
        <w:t>“切”的意义远超其表面含义，它是中华文化的一个缩影，体现了中国人对生活细节的关注以及对人与自然和谐共处的追求。“qiē”，这个看似简单的音节，实则蕴含着无限可能，等待着每一个热爱生活的人去发现、去品味。</w:t>
      </w:r>
    </w:p>
    <w:p w14:paraId="6CFA928B" w14:textId="77777777" w:rsidR="008B600F" w:rsidRDefault="008B600F">
      <w:pPr>
        <w:rPr>
          <w:rFonts w:hint="eastAsia"/>
        </w:rPr>
      </w:pPr>
    </w:p>
    <w:p w14:paraId="763CE41E" w14:textId="77777777" w:rsidR="008B600F" w:rsidRDefault="008B60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AE54D" w14:textId="63D4D003" w:rsidR="0038714B" w:rsidRDefault="0038714B"/>
    <w:sectPr w:rsidR="00387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4B"/>
    <w:rsid w:val="0038714B"/>
    <w:rsid w:val="0051200B"/>
    <w:rsid w:val="008B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452B9-93A0-4988-B95D-1111399A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1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1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1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1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1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1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1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1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1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1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1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1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1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1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1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1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1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1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1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1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1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1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